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947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7F19C2C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1A519B84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47C7E75A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</w:p>
    <w:p w14:paraId="5B033DB6" w14:textId="30882600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9B1FEB">
        <w:rPr>
          <w:rFonts w:eastAsia="Times New Roman" w:cs="Times New Roman"/>
          <w:b/>
          <w:i/>
        </w:rPr>
        <w:t>15</w:t>
      </w:r>
    </w:p>
    <w:p w14:paraId="26635D0A" w14:textId="77777777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4CF50E04" w14:textId="77777777" w:rsidR="007F1841" w:rsidRDefault="007F1841" w:rsidP="007F1841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02790EF" w14:textId="43FAA3EA" w:rsidR="007F1841" w:rsidRDefault="007F1841" w:rsidP="007F1841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9B1FEB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 xml:space="preserve">. </w:t>
      </w:r>
      <w:r w:rsidR="009B1FEB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38F006BA" w14:textId="77777777" w:rsidR="007F1841" w:rsidRDefault="007F1841" w:rsidP="007F1841">
      <w:pPr>
        <w:jc w:val="both"/>
        <w:rPr>
          <w:rFonts w:eastAsia="Times New Roman" w:cs="Times New Roman"/>
          <w:b/>
          <w:bCs/>
          <w:iCs/>
        </w:rPr>
      </w:pPr>
    </w:p>
    <w:p w14:paraId="6B3EE89B" w14:textId="20AD956E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bookmarkEnd w:id="0"/>
      <w:r w:rsidR="00250F82">
        <w:rPr>
          <w:rFonts w:eastAsia="Times New Roman" w:cs="Times New Roman"/>
          <w:bCs/>
        </w:rPr>
        <w:t>)</w:t>
      </w:r>
      <w:r w:rsidR="00250F82">
        <w:rPr>
          <w:rFonts w:eastAsia="Times New Roman" w:cs="Times New Roman"/>
          <w:bCs/>
        </w:rPr>
        <w:t xml:space="preserve">  </w:t>
      </w:r>
      <w:r>
        <w:rPr>
          <w:rFonts w:eastAsia="Times New Roman" w:cs="Times New Roman"/>
          <w:bCs/>
        </w:rPr>
        <w:t xml:space="preserve">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676E76BF" w14:textId="77777777" w:rsidR="007F1841" w:rsidRDefault="007F1841" w:rsidP="007F1841">
      <w:pPr>
        <w:ind w:firstLine="708"/>
        <w:jc w:val="both"/>
        <w:rPr>
          <w:rFonts w:eastAsia="Times New Roman" w:cs="Times New Roman"/>
        </w:rPr>
      </w:pPr>
    </w:p>
    <w:p w14:paraId="13CE61B8" w14:textId="77777777" w:rsidR="007F1841" w:rsidRDefault="007F1841" w:rsidP="007F1841">
      <w:pPr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JAVNI NATJEČAJ</w:t>
      </w:r>
    </w:p>
    <w:p w14:paraId="6F878BA2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>
        <w:rPr>
          <w:rFonts w:eastAsia="Times New Roman" w:cs="Times New Roman"/>
          <w:b/>
          <w:bCs/>
          <w:iCs/>
        </w:rPr>
        <w:t>za obavljanje poslova na radnom mjestu</w:t>
      </w:r>
    </w:p>
    <w:p w14:paraId="3E04C41B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7E41C32" w14:textId="77777777" w:rsidR="007F1841" w:rsidRDefault="007F1841" w:rsidP="007F1841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SPREMAČICE m/ž</w:t>
      </w:r>
    </w:p>
    <w:p w14:paraId="651A8294" w14:textId="77777777" w:rsidR="007F1841" w:rsidRDefault="007F1841" w:rsidP="007F1841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</w:p>
    <w:p w14:paraId="45104E7E" w14:textId="1E6ACA6A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-jedan (1</w:t>
      </w:r>
      <w:r>
        <w:rPr>
          <w:rFonts w:eastAsia="Times New Roman" w:cs="Times New Roman"/>
        </w:rPr>
        <w:t>) izvršitelj/ica- na određeno nepuno radno vrijeme do 31.08.2026. godine</w:t>
      </w:r>
      <w:r w:rsidR="008E191F">
        <w:rPr>
          <w:rFonts w:eastAsia="Times New Roman" w:cs="Times New Roman"/>
        </w:rPr>
        <w:t>-smjenski rad-</w:t>
      </w:r>
      <w:r>
        <w:rPr>
          <w:rFonts w:eastAsia="Times New Roman" w:cs="Times New Roman"/>
        </w:rPr>
        <w:t xml:space="preserve"> novootvoreni poslovi </w:t>
      </w:r>
      <w:r w:rsidR="008E191F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20 sati tjedno (pola norme)</w:t>
      </w:r>
    </w:p>
    <w:p w14:paraId="1DA012BD" w14:textId="77777777" w:rsidR="007F1841" w:rsidRDefault="007F1841" w:rsidP="007F1841">
      <w:pPr>
        <w:jc w:val="both"/>
        <w:rPr>
          <w:rFonts w:eastAsia="Times New Roman" w:cs="Times New Roman"/>
        </w:rPr>
      </w:pPr>
    </w:p>
    <w:p w14:paraId="20FBA3C5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70C67E80" w14:textId="6FD9CA69" w:rsidR="007F1841" w:rsidRDefault="007F1841" w:rsidP="007F1841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Radni odnos se zasniva uz obvezni probni rad od  </w:t>
      </w:r>
      <w:r w:rsidR="00B334FF">
        <w:rPr>
          <w:rFonts w:cs="Times New Roman"/>
          <w:lang w:eastAsia="en-US"/>
        </w:rPr>
        <w:t>tri</w:t>
      </w:r>
      <w:r>
        <w:rPr>
          <w:rFonts w:cs="Times New Roman"/>
          <w:lang w:eastAsia="en-US"/>
        </w:rPr>
        <w:t xml:space="preserve"> mjeseca.</w:t>
      </w:r>
    </w:p>
    <w:p w14:paraId="09EFEEB6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54A5797C" w14:textId="03C49E1B" w:rsidR="007F1841" w:rsidRDefault="007F1841" w:rsidP="007F1841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Cs/>
        </w:rPr>
        <w:t>UVJETI za radno mjesto spremačice:</w:t>
      </w:r>
      <w:r>
        <w:rPr>
          <w:rFonts w:ascii="Arial" w:eastAsia="Times New Roman" w:hAnsi="Arial" w:cs="Arial"/>
        </w:rPr>
        <w:t xml:space="preserve"> </w:t>
      </w:r>
      <w:r>
        <w:rPr>
          <w:rFonts w:eastAsia="Times New Roman" w:cs="Times New Roman"/>
          <w:bCs/>
        </w:rPr>
        <w:t xml:space="preserve">prema člancima 24., 25. i 26.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r w:rsidR="00250F82">
        <w:rPr>
          <w:rFonts w:eastAsia="Times New Roman" w:cs="Times New Roman"/>
          <w:bCs/>
        </w:rPr>
        <w:t>)</w:t>
      </w:r>
      <w:r>
        <w:rPr>
          <w:rFonts w:eastAsia="Times New Roman" w:cs="Times New Roman"/>
        </w:rPr>
        <w:t xml:space="preserve">, članku </w:t>
      </w:r>
      <w:r w:rsidR="00D078AC">
        <w:rPr>
          <w:rFonts w:eastAsia="Times New Roman" w:cs="Times New Roman"/>
        </w:rPr>
        <w:t>10.</w:t>
      </w:r>
      <w:r>
        <w:rPr>
          <w:rFonts w:eastAsia="Times New Roman" w:cs="Times New Roman"/>
        </w:rPr>
        <w:t xml:space="preserve">  </w:t>
      </w:r>
      <w:r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Zadar:</w:t>
      </w:r>
      <w:r>
        <w:rPr>
          <w:rFonts w:eastAsia="Times New Roman" w:cs="Times New Roman"/>
        </w:rPr>
        <w:t xml:space="preserve"> </w:t>
      </w:r>
    </w:p>
    <w:p w14:paraId="6B325AD1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05D2FCCA" w14:textId="77777777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- </w:t>
      </w:r>
      <w:r>
        <w:rPr>
          <w:rFonts w:eastAsia="Calibri"/>
          <w:sz w:val="22"/>
          <w:szCs w:val="22"/>
          <w:lang w:eastAsia="en-US"/>
        </w:rPr>
        <w:t>kvalifikacija razine 1 stečena završetkom osnovnog obrazovanja</w:t>
      </w: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7E2DA2D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Kandidati zaineresirani za radno mjesto </w:t>
      </w:r>
      <w:r w:rsidR="00F25E24">
        <w:rPr>
          <w:rFonts w:eastAsia="Times New Roman" w:cs="Times New Roman"/>
          <w:bCs/>
        </w:rPr>
        <w:t>spremačice</w:t>
      </w:r>
      <w:r>
        <w:rPr>
          <w:rFonts w:eastAsia="Times New Roman" w:cs="Times New Roman"/>
          <w:bCs/>
        </w:rPr>
        <w:t xml:space="preserve">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3.dokaz o stečenoj stručnoj spremi,</w:t>
      </w:r>
    </w:p>
    <w:p w14:paraId="204F1B90" w14:textId="59C70B10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</w:p>
    <w:p w14:paraId="15E132AA" w14:textId="4FE8165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5.dokaze o nepostojanju zapreka za zasnivanje radnog odnosa sukladno članku 25.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  <w:bCs/>
        </w:rPr>
        <w:t>), ne stariji od 6 mjeseci</w:t>
      </w:r>
    </w:p>
    <w:p w14:paraId="7B6164F1" w14:textId="36B8DB57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</w:rPr>
        <w:t>),</w:t>
      </w:r>
    </w:p>
    <w:p w14:paraId="626A72CD" w14:textId="0AC1FF42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28C3090D" w14:textId="7A9A3B72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</w:rPr>
        <w:t>)</w:t>
      </w:r>
    </w:p>
    <w:p w14:paraId="5D3F04BF" w14:textId="441676E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55A60919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67BF8FBF" w14:textId="77777777" w:rsidR="007E7ADA" w:rsidRPr="001E22CC" w:rsidRDefault="007E7ADA" w:rsidP="007E7ADA">
      <w:pPr>
        <w:spacing w:after="160" w:line="252" w:lineRule="auto"/>
        <w:jc w:val="both"/>
        <w:rPr>
          <w:rFonts w:cs="Times New Roman"/>
          <w:lang w:eastAsia="en-US"/>
        </w:rPr>
      </w:pPr>
      <w:r w:rsidRPr="001E22C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3AFA7A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Kandidat koji može ostvariti pravo prednosti:</w:t>
      </w:r>
    </w:p>
    <w:p w14:paraId="362A86D1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1882DE3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6F929E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6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66CDA35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79FF1863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A57967C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8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D34EB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122B95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9. Zakona o profesionalnoj rehabilitaciji i zapošljavanju osoba s invaliditetom (Narodne novine br. 157/2013, 152/2014, 39/2018, 32/2020), uz prijavu na natječaj dužna je osim dokaza o ispunjavanju traženih uvjeta, priložiti dokaz o utvrđenom statusu osobe s invaliditetom te dokaz o tome na koji način je prestao radni odnos kod posljednjeg poslodavca.</w:t>
      </w:r>
    </w:p>
    <w:p w14:paraId="2D0934BB" w14:textId="77777777" w:rsidR="007E7ADA" w:rsidRPr="001E22CC" w:rsidRDefault="007E7ADA" w:rsidP="007E7ADA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</w:t>
      </w:r>
      <w:r w:rsidRPr="00016BD3">
        <w:rPr>
          <w:rFonts w:eastAsia="Times New Roman" w:cs="Times New Roman"/>
        </w:rPr>
        <w:lastRenderedPageBreak/>
        <w:t>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1BA630A4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250F82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7F1841">
        <w:rPr>
          <w:rFonts w:eastAsia="Times New Roman" w:cs="Times New Roman"/>
          <w:bCs/>
        </w:rPr>
        <w:t>0</w:t>
      </w:r>
      <w:r w:rsidR="00250F82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250F82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.1</w:t>
      </w:r>
      <w:r w:rsidR="007F1841">
        <w:rPr>
          <w:rFonts w:eastAsia="Times New Roman" w:cs="Times New Roman"/>
          <w:bCs/>
        </w:rPr>
        <w:t>0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41D5191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250F82">
        <w:rPr>
          <w:rFonts w:eastAsia="Times New Roman" w:cs="Times New Roman"/>
        </w:rPr>
        <w:t>24.09</w:t>
      </w:r>
      <w:r>
        <w:rPr>
          <w:rFonts w:eastAsia="Times New Roman" w:cs="Times New Roman"/>
        </w:rPr>
        <w:t>.202</w:t>
      </w:r>
      <w:r w:rsidR="007F1841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3"/>
  </w:num>
  <w:num w:numId="2" w16cid:durableId="733620250">
    <w:abstractNumId w:val="3"/>
  </w:num>
  <w:num w:numId="3" w16cid:durableId="1531458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6"/>
  </w:num>
  <w:num w:numId="5" w16cid:durableId="177042356">
    <w:abstractNumId w:val="4"/>
  </w:num>
  <w:num w:numId="6" w16cid:durableId="1614749376">
    <w:abstractNumId w:val="5"/>
  </w:num>
  <w:num w:numId="7" w16cid:durableId="1587034792">
    <w:abstractNumId w:val="2"/>
  </w:num>
  <w:num w:numId="8" w16cid:durableId="290747634">
    <w:abstractNumId w:val="1"/>
  </w:num>
  <w:num w:numId="9" w16cid:durableId="1414860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43FCB"/>
    <w:rsid w:val="0009264D"/>
    <w:rsid w:val="000A3327"/>
    <w:rsid w:val="000B5ED0"/>
    <w:rsid w:val="000B79E7"/>
    <w:rsid w:val="000E2BA8"/>
    <w:rsid w:val="000F2532"/>
    <w:rsid w:val="00117D6D"/>
    <w:rsid w:val="00147366"/>
    <w:rsid w:val="001A78B1"/>
    <w:rsid w:val="001D02A0"/>
    <w:rsid w:val="001E22CC"/>
    <w:rsid w:val="001E6D55"/>
    <w:rsid w:val="00224ACF"/>
    <w:rsid w:val="00250F82"/>
    <w:rsid w:val="00292064"/>
    <w:rsid w:val="00300AF0"/>
    <w:rsid w:val="00301FB5"/>
    <w:rsid w:val="00365D76"/>
    <w:rsid w:val="00383C9B"/>
    <w:rsid w:val="00385958"/>
    <w:rsid w:val="003E414C"/>
    <w:rsid w:val="00450694"/>
    <w:rsid w:val="004A36D0"/>
    <w:rsid w:val="00536A26"/>
    <w:rsid w:val="005964B2"/>
    <w:rsid w:val="005A466C"/>
    <w:rsid w:val="005C593E"/>
    <w:rsid w:val="005D4352"/>
    <w:rsid w:val="00680703"/>
    <w:rsid w:val="006A5837"/>
    <w:rsid w:val="006F2CA5"/>
    <w:rsid w:val="006F3B7B"/>
    <w:rsid w:val="0074099F"/>
    <w:rsid w:val="007421E9"/>
    <w:rsid w:val="007862A7"/>
    <w:rsid w:val="007879FA"/>
    <w:rsid w:val="007A1765"/>
    <w:rsid w:val="007B28F8"/>
    <w:rsid w:val="007E7ADA"/>
    <w:rsid w:val="007F1841"/>
    <w:rsid w:val="00822000"/>
    <w:rsid w:val="00852C4A"/>
    <w:rsid w:val="00860836"/>
    <w:rsid w:val="008B7C01"/>
    <w:rsid w:val="008E191F"/>
    <w:rsid w:val="0092422A"/>
    <w:rsid w:val="009243EA"/>
    <w:rsid w:val="00937ADF"/>
    <w:rsid w:val="00964202"/>
    <w:rsid w:val="00964709"/>
    <w:rsid w:val="00985EDF"/>
    <w:rsid w:val="0099187A"/>
    <w:rsid w:val="00994DBC"/>
    <w:rsid w:val="009B1FEB"/>
    <w:rsid w:val="009C5CBA"/>
    <w:rsid w:val="009E1EBE"/>
    <w:rsid w:val="00A027FA"/>
    <w:rsid w:val="00A029E4"/>
    <w:rsid w:val="00A1615E"/>
    <w:rsid w:val="00A65B30"/>
    <w:rsid w:val="00A65FDD"/>
    <w:rsid w:val="00A9620A"/>
    <w:rsid w:val="00B02491"/>
    <w:rsid w:val="00B334FF"/>
    <w:rsid w:val="00C81A09"/>
    <w:rsid w:val="00C96066"/>
    <w:rsid w:val="00CC1A7B"/>
    <w:rsid w:val="00CC285A"/>
    <w:rsid w:val="00CD42CC"/>
    <w:rsid w:val="00CD51B9"/>
    <w:rsid w:val="00D078AC"/>
    <w:rsid w:val="00D4000B"/>
    <w:rsid w:val="00D61DB9"/>
    <w:rsid w:val="00E157AF"/>
    <w:rsid w:val="00E17D51"/>
    <w:rsid w:val="00E26D6B"/>
    <w:rsid w:val="00EA78ED"/>
    <w:rsid w:val="00EC6A5B"/>
    <w:rsid w:val="00EC6AD7"/>
    <w:rsid w:val="00EF289F"/>
    <w:rsid w:val="00F25E24"/>
    <w:rsid w:val="00F43666"/>
    <w:rsid w:val="00F745C4"/>
    <w:rsid w:val="00F93702"/>
    <w:rsid w:val="00FA67A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1364</Words>
  <Characters>7776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2025-12-01T09:02:00Z</cp:lastPrinted>
  <dcterms:created xsi:type="dcterms:W3CDTF">2026-09-23T10:43:00Z</dcterms:created>
  <dcterms:modified xsi:type="dcterms:W3CDTF">2026-09-23T11:03:00Z</dcterms:modified>
</cp:coreProperties>
</file>