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947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7F19C2C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1A519B84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47C7E75A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</w:p>
    <w:p w14:paraId="5B033DB6" w14:textId="6F60FBDC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9B1FEB">
        <w:rPr>
          <w:rFonts w:eastAsia="Times New Roman" w:cs="Times New Roman"/>
          <w:b/>
          <w:i/>
        </w:rPr>
        <w:t>1</w:t>
      </w:r>
      <w:r w:rsidR="00292FF6">
        <w:rPr>
          <w:rFonts w:eastAsia="Times New Roman" w:cs="Times New Roman"/>
          <w:b/>
          <w:i/>
        </w:rPr>
        <w:t>6</w:t>
      </w:r>
    </w:p>
    <w:p w14:paraId="26635D0A" w14:textId="77777777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4CF50E04" w14:textId="77777777" w:rsidR="007F1841" w:rsidRDefault="007F1841" w:rsidP="007F1841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02790EF" w14:textId="43FAA3EA" w:rsidR="007F1841" w:rsidRDefault="007F1841" w:rsidP="007F1841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9B1FEB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 xml:space="preserve">. </w:t>
      </w:r>
      <w:r w:rsidR="009B1FEB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38F006BA" w14:textId="77777777" w:rsidR="007F1841" w:rsidRDefault="007F1841" w:rsidP="007F1841">
      <w:pPr>
        <w:jc w:val="both"/>
        <w:rPr>
          <w:rFonts w:eastAsia="Times New Roman" w:cs="Times New Roman"/>
          <w:b/>
          <w:bCs/>
          <w:iCs/>
        </w:rPr>
      </w:pPr>
    </w:p>
    <w:p w14:paraId="6B3EE89B" w14:textId="20AD956E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bookmarkEnd w:id="0"/>
      <w:r w:rsidR="00250F82">
        <w:rPr>
          <w:rFonts w:eastAsia="Times New Roman" w:cs="Times New Roman"/>
          <w:bCs/>
        </w:rPr>
        <w:t xml:space="preserve">)  </w:t>
      </w:r>
      <w:r>
        <w:rPr>
          <w:rFonts w:eastAsia="Times New Roman" w:cs="Times New Roman"/>
          <w:bCs/>
        </w:rPr>
        <w:t xml:space="preserve">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676E76BF" w14:textId="77777777" w:rsidR="007F1841" w:rsidRDefault="007F1841" w:rsidP="007F1841">
      <w:pPr>
        <w:ind w:firstLine="708"/>
        <w:jc w:val="both"/>
        <w:rPr>
          <w:rFonts w:eastAsia="Times New Roman" w:cs="Times New Roman"/>
        </w:rPr>
      </w:pPr>
    </w:p>
    <w:p w14:paraId="13CE61B8" w14:textId="77777777" w:rsidR="007F1841" w:rsidRDefault="007F1841" w:rsidP="007F1841">
      <w:pPr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JAVNI NATJEČAJ</w:t>
      </w:r>
    </w:p>
    <w:p w14:paraId="6F878BA2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>
        <w:rPr>
          <w:rFonts w:eastAsia="Times New Roman" w:cs="Times New Roman"/>
          <w:b/>
          <w:bCs/>
          <w:iCs/>
        </w:rPr>
        <w:t>za obavljanje poslova na radnom mjestu</w:t>
      </w:r>
    </w:p>
    <w:p w14:paraId="3E04C41B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7E41C32" w14:textId="77777777" w:rsidR="007F1841" w:rsidRDefault="007F1841" w:rsidP="007F1841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SPREMAČICE m/ž</w:t>
      </w:r>
    </w:p>
    <w:p w14:paraId="651A8294" w14:textId="77777777" w:rsidR="007F1841" w:rsidRDefault="007F1841" w:rsidP="007F1841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</w:p>
    <w:p w14:paraId="45104E7E" w14:textId="2BD66753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 xml:space="preserve">) izvršitelj/ica- na </w:t>
      </w:r>
      <w:r w:rsidR="00292FF6">
        <w:rPr>
          <w:rFonts w:eastAsia="Times New Roman" w:cs="Times New Roman"/>
        </w:rPr>
        <w:t>ne</w:t>
      </w:r>
      <w:r>
        <w:rPr>
          <w:rFonts w:eastAsia="Times New Roman" w:cs="Times New Roman"/>
        </w:rPr>
        <w:t>određeno puno radno vrijeme</w:t>
      </w:r>
      <w:r w:rsidR="008E191F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novootvoreni poslovi </w:t>
      </w:r>
    </w:p>
    <w:p w14:paraId="1DA012BD" w14:textId="77777777" w:rsidR="007F1841" w:rsidRDefault="007F1841" w:rsidP="007F1841">
      <w:pPr>
        <w:jc w:val="both"/>
        <w:rPr>
          <w:rFonts w:eastAsia="Times New Roman" w:cs="Times New Roman"/>
        </w:rPr>
      </w:pPr>
    </w:p>
    <w:p w14:paraId="20FBA3C5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70C67E80" w14:textId="6FD9CA69" w:rsidR="007F1841" w:rsidRDefault="007F1841" w:rsidP="007F1841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Radni odnos se zasniva uz obvezni probni rad od  </w:t>
      </w:r>
      <w:r w:rsidR="00B334FF">
        <w:rPr>
          <w:rFonts w:cs="Times New Roman"/>
          <w:lang w:eastAsia="en-US"/>
        </w:rPr>
        <w:t>tri</w:t>
      </w:r>
      <w:r>
        <w:rPr>
          <w:rFonts w:cs="Times New Roman"/>
          <w:lang w:eastAsia="en-US"/>
        </w:rPr>
        <w:t xml:space="preserve"> mjeseca.</w:t>
      </w:r>
    </w:p>
    <w:p w14:paraId="09EFEEB6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54A5797C" w14:textId="03C49E1B" w:rsidR="007F1841" w:rsidRDefault="007F1841" w:rsidP="007F1841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Cs/>
        </w:rPr>
        <w:t>UVJETI za radno mjesto spremačice:</w:t>
      </w:r>
      <w:r>
        <w:rPr>
          <w:rFonts w:ascii="Arial" w:eastAsia="Times New Roman" w:hAnsi="Arial" w:cs="Arial"/>
        </w:rPr>
        <w:t xml:space="preserve"> </w:t>
      </w:r>
      <w:r>
        <w:rPr>
          <w:rFonts w:eastAsia="Times New Roman" w:cs="Times New Roman"/>
          <w:bCs/>
        </w:rPr>
        <w:t xml:space="preserve">prema člancima 24., 25. i 26.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22/26)</w:t>
      </w:r>
      <w:r>
        <w:rPr>
          <w:rFonts w:eastAsia="Times New Roman" w:cs="Times New Roman"/>
        </w:rPr>
        <w:t xml:space="preserve">, članku </w:t>
      </w:r>
      <w:r w:rsidR="00D078AC">
        <w:rPr>
          <w:rFonts w:eastAsia="Times New Roman" w:cs="Times New Roman"/>
        </w:rPr>
        <w:t>10.</w:t>
      </w:r>
      <w:r>
        <w:rPr>
          <w:rFonts w:eastAsia="Times New Roman" w:cs="Times New Roman"/>
        </w:rPr>
        <w:t xml:space="preserve">  </w:t>
      </w:r>
      <w:r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>
        <w:rPr>
          <w:rFonts w:eastAsia="Times New Roman" w:cs="Times New Roman"/>
        </w:rPr>
        <w:t xml:space="preserve"> </w:t>
      </w:r>
    </w:p>
    <w:p w14:paraId="6B325AD1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05D2FCCA" w14:textId="77777777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- </w:t>
      </w:r>
      <w:r>
        <w:rPr>
          <w:rFonts w:eastAsia="Calibri"/>
          <w:sz w:val="22"/>
          <w:szCs w:val="22"/>
          <w:lang w:eastAsia="en-US"/>
        </w:rPr>
        <w:t>kvalifikacija razine 1 stečena završetkom osnovnog obrazovanja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7E2DA2D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Kandidati zaineresirani za radno mjesto </w:t>
      </w:r>
      <w:r w:rsidR="00F25E24">
        <w:rPr>
          <w:rFonts w:eastAsia="Times New Roman" w:cs="Times New Roman"/>
          <w:bCs/>
        </w:rPr>
        <w:t>spremačice</w:t>
      </w:r>
      <w:r>
        <w:rPr>
          <w:rFonts w:eastAsia="Times New Roman" w:cs="Times New Roman"/>
          <w:bCs/>
        </w:rPr>
        <w:t xml:space="preserve">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FE8165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>), ne stariji od 6 mjeseci</w:t>
      </w:r>
    </w:p>
    <w:p w14:paraId="7B6164F1" w14:textId="36B8DB57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</w:rPr>
        <w:t>),</w:t>
      </w:r>
    </w:p>
    <w:p w14:paraId="626A72CD" w14:textId="0AC1FF4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7A9A3B7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</w:rPr>
        <w:t>)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</w:t>
      </w:r>
      <w:r w:rsidRPr="00016BD3">
        <w:rPr>
          <w:rFonts w:eastAsia="Times New Roman" w:cs="Times New Roman"/>
        </w:rPr>
        <w:lastRenderedPageBreak/>
        <w:t>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1BA630A4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250F82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7F1841">
        <w:rPr>
          <w:rFonts w:eastAsia="Times New Roman" w:cs="Times New Roman"/>
          <w:bCs/>
        </w:rPr>
        <w:t>0</w:t>
      </w:r>
      <w:r w:rsidR="00250F82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250F82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.1</w:t>
      </w:r>
      <w:r w:rsidR="007F1841">
        <w:rPr>
          <w:rFonts w:eastAsia="Times New Roman" w:cs="Times New Roman"/>
          <w:bCs/>
        </w:rPr>
        <w:t>0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41D5191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250F82">
        <w:rPr>
          <w:rFonts w:eastAsia="Times New Roman" w:cs="Times New Roman"/>
        </w:rPr>
        <w:t>24.09</w:t>
      </w:r>
      <w:r>
        <w:rPr>
          <w:rFonts w:eastAsia="Times New Roman" w:cs="Times New Roman"/>
        </w:rPr>
        <w:t>.202</w:t>
      </w:r>
      <w:r w:rsidR="007F1841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9264D"/>
    <w:rsid w:val="000A3327"/>
    <w:rsid w:val="000B5ED0"/>
    <w:rsid w:val="000B79E7"/>
    <w:rsid w:val="000E2BA8"/>
    <w:rsid w:val="000F2532"/>
    <w:rsid w:val="00117D6D"/>
    <w:rsid w:val="00147366"/>
    <w:rsid w:val="001A78B1"/>
    <w:rsid w:val="001D02A0"/>
    <w:rsid w:val="001E22CC"/>
    <w:rsid w:val="001E6D55"/>
    <w:rsid w:val="00224ACF"/>
    <w:rsid w:val="00250F82"/>
    <w:rsid w:val="00292064"/>
    <w:rsid w:val="00292FF6"/>
    <w:rsid w:val="00300AF0"/>
    <w:rsid w:val="00301FB5"/>
    <w:rsid w:val="00365D76"/>
    <w:rsid w:val="00383C9B"/>
    <w:rsid w:val="00385958"/>
    <w:rsid w:val="003E414C"/>
    <w:rsid w:val="00450694"/>
    <w:rsid w:val="004A36D0"/>
    <w:rsid w:val="00526F90"/>
    <w:rsid w:val="00536A26"/>
    <w:rsid w:val="005964B2"/>
    <w:rsid w:val="005A466C"/>
    <w:rsid w:val="005C593E"/>
    <w:rsid w:val="005D4352"/>
    <w:rsid w:val="00680703"/>
    <w:rsid w:val="006A5837"/>
    <w:rsid w:val="006F2CA5"/>
    <w:rsid w:val="006F3B7B"/>
    <w:rsid w:val="0074099F"/>
    <w:rsid w:val="007421E9"/>
    <w:rsid w:val="007862A7"/>
    <w:rsid w:val="007879FA"/>
    <w:rsid w:val="007A1765"/>
    <w:rsid w:val="007B28F8"/>
    <w:rsid w:val="007E7ADA"/>
    <w:rsid w:val="007F1841"/>
    <w:rsid w:val="00822000"/>
    <w:rsid w:val="00852C4A"/>
    <w:rsid w:val="00860836"/>
    <w:rsid w:val="008B7C01"/>
    <w:rsid w:val="008E191F"/>
    <w:rsid w:val="0092422A"/>
    <w:rsid w:val="009243EA"/>
    <w:rsid w:val="00937ADF"/>
    <w:rsid w:val="00964202"/>
    <w:rsid w:val="00964709"/>
    <w:rsid w:val="00985EDF"/>
    <w:rsid w:val="0099187A"/>
    <w:rsid w:val="00994DBC"/>
    <w:rsid w:val="009B1FEB"/>
    <w:rsid w:val="009C5CBA"/>
    <w:rsid w:val="009E1EBE"/>
    <w:rsid w:val="00A027FA"/>
    <w:rsid w:val="00A029E4"/>
    <w:rsid w:val="00A1615E"/>
    <w:rsid w:val="00A65B30"/>
    <w:rsid w:val="00A65FDD"/>
    <w:rsid w:val="00A9620A"/>
    <w:rsid w:val="00B02491"/>
    <w:rsid w:val="00B2387E"/>
    <w:rsid w:val="00B334FF"/>
    <w:rsid w:val="00C81A09"/>
    <w:rsid w:val="00C96066"/>
    <w:rsid w:val="00CC1A7B"/>
    <w:rsid w:val="00CC285A"/>
    <w:rsid w:val="00CD42CC"/>
    <w:rsid w:val="00CD51B9"/>
    <w:rsid w:val="00D078AC"/>
    <w:rsid w:val="00D4000B"/>
    <w:rsid w:val="00D61DB9"/>
    <w:rsid w:val="00E157AF"/>
    <w:rsid w:val="00E17D51"/>
    <w:rsid w:val="00E26D6B"/>
    <w:rsid w:val="00EA78ED"/>
    <w:rsid w:val="00EC6A5B"/>
    <w:rsid w:val="00EC6AD7"/>
    <w:rsid w:val="00EF289F"/>
    <w:rsid w:val="00F25E24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1354</Words>
  <Characters>7722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2025-12-01T09:02:00Z</cp:lastPrinted>
  <dcterms:created xsi:type="dcterms:W3CDTF">2026-09-23T11:22:00Z</dcterms:created>
  <dcterms:modified xsi:type="dcterms:W3CDTF">2026-09-23T11:25:00Z</dcterms:modified>
</cp:coreProperties>
</file>