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0835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p w14:paraId="078EC3CE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  <w:gridCol w:w="9"/>
        <w:gridCol w:w="4558"/>
      </w:tblGrid>
      <w:tr w:rsidR="00CF3D79" w:rsidRPr="00CF3D79" w14:paraId="319768FC" w14:textId="77777777" w:rsidTr="00705D04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0AFA74B4" w14:textId="77777777"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14:paraId="455BE014" w14:textId="77777777"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14:paraId="70B02C11" w14:textId="77777777"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14:paraId="31CBA00D" w14:textId="77777777" w:rsidTr="00705D0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A3591A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4D9DEDD8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>Naziv dokumenta</w:t>
            </w:r>
          </w:p>
          <w:p w14:paraId="3EBA6889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492D49" w14:textId="77777777" w:rsidR="00705D04" w:rsidRPr="00A6662B" w:rsidRDefault="00705D04" w:rsidP="00705D04">
            <w:pPr>
              <w:suppressAutoHyphens/>
              <w:jc w:val="center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 xml:space="preserve">Prijedlog </w:t>
            </w:r>
          </w:p>
          <w:p w14:paraId="625AF101" w14:textId="77777777" w:rsidR="00865199" w:rsidRPr="00A6662B" w:rsidRDefault="00865199" w:rsidP="00705D04">
            <w:pPr>
              <w:suppressAutoHyphens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5DCA900" w14:textId="39351C4B" w:rsidR="00705D04" w:rsidRPr="00A6662B" w:rsidRDefault="00A6662B" w:rsidP="00705D04">
            <w:pPr>
              <w:suppressAutoHyphens/>
              <w:jc w:val="center"/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</w:pPr>
            <w:r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 xml:space="preserve">Izmjene i dopune </w:t>
            </w:r>
            <w:r w:rsidR="00705D04"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>P</w:t>
            </w:r>
            <w:r w:rsidR="00865199"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>ravilnika</w:t>
            </w:r>
          </w:p>
          <w:p w14:paraId="0D4C4596" w14:textId="77777777" w:rsidR="00705D04" w:rsidRPr="00A6662B" w:rsidRDefault="00705D04" w:rsidP="00865199">
            <w:pPr>
              <w:suppressAutoHyphens/>
              <w:jc w:val="center"/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</w:pPr>
            <w:r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 xml:space="preserve">o upisu djece i ostvarivanju prava i </w:t>
            </w:r>
            <w:r w:rsidR="00865199"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 xml:space="preserve">obveza </w:t>
            </w:r>
            <w:r w:rsidRPr="00A6662B">
              <w:rPr>
                <w:rFonts w:ascii="Arial" w:hAnsi="Arial" w:cs="Arial"/>
                <w:b/>
                <w:spacing w:val="-3"/>
                <w:sz w:val="26"/>
                <w:szCs w:val="26"/>
                <w:lang w:val="hr-HR"/>
              </w:rPr>
              <w:t>korisnika usluga</w:t>
            </w:r>
          </w:p>
          <w:p w14:paraId="42164423" w14:textId="77777777" w:rsidR="00705D04" w:rsidRPr="00A6662B" w:rsidRDefault="00705D04" w:rsidP="00705D04">
            <w:pPr>
              <w:suppressAutoHyphens/>
              <w:jc w:val="both"/>
              <w:rPr>
                <w:rFonts w:ascii="Arial" w:hAnsi="Arial" w:cs="Arial"/>
                <w:spacing w:val="-3"/>
                <w:szCs w:val="24"/>
                <w:lang w:val="hr-HR"/>
              </w:rPr>
            </w:pPr>
          </w:p>
          <w:p w14:paraId="6B40D8D7" w14:textId="77777777" w:rsidR="00CF3D79" w:rsidRPr="00A6662B" w:rsidRDefault="00CF3D79" w:rsidP="00705D04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CF3D79" w:rsidRPr="00CF3D79" w14:paraId="46171E8D" w14:textId="77777777" w:rsidTr="00705D0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C7D495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 w:eastAsia="en-GB"/>
              </w:rPr>
            </w:pPr>
            <w:r w:rsidRPr="00CD557C">
              <w:rPr>
                <w:rFonts w:ascii="Arial" w:hAnsi="Arial" w:cs="Arial"/>
                <w:b/>
                <w:lang w:val="hr-HR" w:eastAsia="en-GB"/>
              </w:rPr>
              <w:t xml:space="preserve">Naziv tijela </w:t>
            </w:r>
          </w:p>
          <w:p w14:paraId="6C334B5E" w14:textId="77777777" w:rsidR="00CF3D79" w:rsidRPr="00CD557C" w:rsidRDefault="00705D04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 w:eastAsia="en-GB"/>
              </w:rPr>
            </w:pPr>
            <w:r w:rsidRPr="00CD557C">
              <w:rPr>
                <w:rFonts w:ascii="Arial" w:hAnsi="Arial" w:cs="Arial"/>
                <w:b/>
                <w:lang w:val="hr-HR" w:eastAsia="en-GB"/>
              </w:rPr>
              <w:t xml:space="preserve">Javne vlasti </w:t>
            </w:r>
            <w:r w:rsidR="00CF3D79" w:rsidRPr="00CD557C">
              <w:rPr>
                <w:rFonts w:ascii="Arial" w:hAnsi="Arial" w:cs="Arial"/>
                <w:b/>
                <w:lang w:val="hr-HR" w:eastAsia="en-GB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6DF3D14" w14:textId="77777777" w:rsidR="00F34B63" w:rsidRPr="00CD557C" w:rsidRDefault="0086519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 w:eastAsia="en-GB"/>
              </w:rPr>
            </w:pPr>
            <w:r w:rsidRPr="00CD557C">
              <w:rPr>
                <w:rFonts w:ascii="Arial" w:hAnsi="Arial" w:cs="Arial"/>
                <w:b/>
                <w:lang w:val="hr-HR" w:eastAsia="en-GB"/>
              </w:rPr>
              <w:t xml:space="preserve">       </w:t>
            </w:r>
          </w:p>
          <w:p w14:paraId="3D36D958" w14:textId="115F8DD4" w:rsidR="00CF3D79" w:rsidRPr="00A6662B" w:rsidRDefault="001E6C10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>Dječji vrtić  “</w:t>
            </w:r>
            <w:r w:rsidR="00CD557C">
              <w:rPr>
                <w:rFonts w:ascii="Arial" w:hAnsi="Arial" w:cs="Arial"/>
                <w:b/>
                <w:lang w:eastAsia="en-GB"/>
              </w:rPr>
              <w:t>Sunce</w:t>
            </w:r>
            <w:r w:rsidR="00705D04" w:rsidRPr="00A6662B">
              <w:rPr>
                <w:rFonts w:ascii="Arial" w:hAnsi="Arial" w:cs="Arial"/>
                <w:b/>
                <w:lang w:eastAsia="en-GB"/>
              </w:rPr>
              <w:t>” Zadar</w:t>
            </w:r>
          </w:p>
          <w:p w14:paraId="7C3CDDD5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CF3D79" w:rsidRPr="00CF3D79" w14:paraId="49113A55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FFBEFE5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7F2F1AE0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66CD3897" w14:textId="77777777" w:rsidR="00A6662B" w:rsidRDefault="00A6662B" w:rsidP="00865199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4D26F8CA" w14:textId="289497EB" w:rsidR="00865199" w:rsidRPr="00A6662B" w:rsidRDefault="00CF3D79" w:rsidP="00865199">
            <w:pPr>
              <w:suppressAutoHyphens/>
              <w:jc w:val="center"/>
              <w:rPr>
                <w:rFonts w:ascii="Arial" w:hAnsi="Arial" w:cs="Arial"/>
                <w:b/>
                <w:spacing w:val="-3"/>
                <w:lang w:val="hr-HR"/>
              </w:rPr>
            </w:pPr>
            <w:r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 Izvješćivanje o provedenom savjetovanju sa zainteresiranom javnošću  o  prijedloga 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Izmjene I dopune </w:t>
            </w:r>
            <w:r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Pravilnika </w:t>
            </w:r>
            <w:r w:rsidRPr="00A6662B">
              <w:rPr>
                <w:rFonts w:ascii="Arial" w:hAnsi="Arial" w:cs="Arial"/>
                <w:b/>
                <w:lang w:eastAsia="en-GB"/>
              </w:rPr>
              <w:t>o</w:t>
            </w:r>
            <w:r w:rsidR="00865199" w:rsidRPr="00A6662B">
              <w:rPr>
                <w:rFonts w:ascii="Arial" w:hAnsi="Arial" w:cs="Arial"/>
                <w:b/>
                <w:spacing w:val="-3"/>
                <w:lang w:val="hr-HR"/>
              </w:rPr>
              <w:t xml:space="preserve"> upisu djece i ostvarivanju prava i obveza korisnika usluga</w:t>
            </w:r>
          </w:p>
          <w:p w14:paraId="6B232922" w14:textId="77777777" w:rsidR="00865199" w:rsidRPr="00865199" w:rsidRDefault="00865199" w:rsidP="00865199">
            <w:pPr>
              <w:suppressAutoHyphens/>
              <w:jc w:val="both"/>
              <w:rPr>
                <w:rFonts w:ascii="Times New Roman" w:hAnsi="Times New Roman"/>
                <w:spacing w:val="-3"/>
                <w:lang w:val="hr-HR"/>
              </w:rPr>
            </w:pPr>
          </w:p>
          <w:p w14:paraId="3EEDEFB1" w14:textId="77777777"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CF3D79" w:rsidRPr="00CF3D79" w14:paraId="05C34E84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4F7B156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1D5AFDA5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>Cilj provođenja savjetovanja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46C16EC5" w14:textId="2959A7AF" w:rsidR="00CF3D79" w:rsidRPr="00A6662B" w:rsidRDefault="00CF3D79" w:rsidP="00A6662B">
            <w:pPr>
              <w:spacing w:after="200" w:line="276" w:lineRule="auto"/>
              <w:jc w:val="both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 w:rsidRPr="00A6662B">
              <w:rPr>
                <w:rFonts w:ascii="Arial" w:hAnsi="Arial" w:cs="Arial"/>
                <w:b/>
              </w:rPr>
              <w:t xml:space="preserve">Cilj provođenja savjetovanja sa zainteresiranom javnošću jest  upoznavanje javnosti s </w:t>
            </w:r>
            <w:r w:rsidR="00A6662B" w:rsidRPr="00A6662B">
              <w:rPr>
                <w:rFonts w:ascii="Arial" w:hAnsi="Arial" w:cs="Arial"/>
                <w:b/>
              </w:rPr>
              <w:t>izmjenama i dopunama Pravilnika</w:t>
            </w:r>
            <w:r w:rsidRPr="00A6662B">
              <w:rPr>
                <w:rFonts w:ascii="Arial" w:hAnsi="Arial" w:cs="Arial"/>
                <w:b/>
              </w:rPr>
              <w:t xml:space="preserve"> o </w:t>
            </w:r>
            <w:r w:rsidR="00705D04" w:rsidRPr="00A6662B">
              <w:rPr>
                <w:rFonts w:ascii="Arial" w:hAnsi="Arial" w:cs="Arial"/>
                <w:b/>
              </w:rPr>
              <w:t>upisu djece i ostvarivanju prava I obveza korisnika usluga ( roditelja djece od 12 mjeseci do polaska u osnovnu školu)</w:t>
            </w:r>
            <w:r w:rsidR="00865199" w:rsidRPr="00A6662B">
              <w:rPr>
                <w:rFonts w:ascii="Arial" w:hAnsi="Arial" w:cs="Arial"/>
                <w:b/>
              </w:rPr>
              <w:t xml:space="preserve"> , te mogućnost davanja </w:t>
            </w:r>
            <w:r w:rsidRPr="00A6662B">
              <w:rPr>
                <w:rFonts w:ascii="Arial" w:hAnsi="Arial" w:cs="Arial"/>
                <w:b/>
              </w:rPr>
              <w:t xml:space="preserve">prijedloga te eventualno prihvaćanje </w:t>
            </w:r>
            <w:r w:rsidR="00865199" w:rsidRPr="00A6662B">
              <w:rPr>
                <w:rFonts w:ascii="Arial" w:hAnsi="Arial" w:cs="Arial"/>
                <w:b/>
              </w:rPr>
              <w:t>istih (</w:t>
            </w:r>
            <w:r w:rsidRPr="00A6662B">
              <w:rPr>
                <w:rFonts w:ascii="Arial" w:hAnsi="Arial" w:cs="Arial"/>
                <w:b/>
              </w:rPr>
              <w:t xml:space="preserve"> mišljenja, primjedbi i prijedloga</w:t>
            </w:r>
            <w:r w:rsidR="00865199" w:rsidRPr="00A6662B">
              <w:rPr>
                <w:rFonts w:ascii="Arial" w:hAnsi="Arial" w:cs="Arial"/>
                <w:b/>
              </w:rPr>
              <w:t>)</w:t>
            </w:r>
            <w:r w:rsidRPr="00A6662B">
              <w:rPr>
                <w:rFonts w:ascii="Arial" w:hAnsi="Arial" w:cs="Arial"/>
                <w:b/>
              </w:rPr>
              <w:t>.</w:t>
            </w:r>
          </w:p>
        </w:tc>
      </w:tr>
      <w:tr w:rsidR="00CF3D79" w:rsidRPr="00CF3D79" w14:paraId="15DA5AE5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30A7D45A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  <w:r w:rsidRPr="00A6662B">
              <w:rPr>
                <w:rFonts w:ascii="Arial" w:hAnsi="Arial" w:cs="Arial"/>
                <w:b/>
                <w:lang w:eastAsia="en-GB"/>
              </w:rPr>
              <w:t>Razdoblje internetskog savjetovanja</w:t>
            </w:r>
          </w:p>
          <w:p w14:paraId="318A5597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2B5C7AA8" w14:textId="40D430FA" w:rsidR="00CF3D79" w:rsidRPr="00A6662B" w:rsidRDefault="00865199" w:rsidP="00A6662B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Od</w:t>
            </w:r>
            <w:r w:rsidR="001648CC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  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15</w:t>
            </w:r>
            <w:r w:rsidR="00CF257C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. 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travnja</w:t>
            </w:r>
            <w:r w:rsidR="00CF257C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 </w:t>
            </w:r>
            <w:r w:rsidR="00FF433A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202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6</w:t>
            </w:r>
            <w:r w:rsidR="00FF433A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. </w:t>
            </w:r>
            <w:r w:rsidR="00CF257C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do 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30</w:t>
            </w:r>
            <w:r w:rsidR="00FD6343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.</w:t>
            </w:r>
            <w:r w:rsidR="00A6662B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 travnja 2026</w:t>
            </w:r>
            <w:r w:rsidR="00FD6343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>.</w:t>
            </w:r>
            <w:r w:rsidR="001E6C10" w:rsidRPr="00A6662B">
              <w:rPr>
                <w:rFonts w:ascii="Arial" w:hAnsi="Arial" w:cs="Arial"/>
                <w:b/>
                <w:color w:val="000000" w:themeColor="text1"/>
                <w:lang w:eastAsia="en-GB"/>
              </w:rPr>
              <w:t xml:space="preserve"> godine</w:t>
            </w:r>
          </w:p>
        </w:tc>
      </w:tr>
      <w:tr w:rsidR="00CF3D79" w:rsidRPr="00CF3D79" w14:paraId="65B8A56E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74DDD130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b/>
                <w:lang w:val="nb-NO" w:eastAsia="en-GB"/>
              </w:rPr>
            </w:pPr>
            <w:r w:rsidRPr="00CD557C">
              <w:rPr>
                <w:rFonts w:ascii="Arial" w:hAnsi="Arial" w:cs="Arial"/>
                <w:b/>
                <w:lang w:val="nb-NO" w:eastAsia="en-GB"/>
              </w:rPr>
              <w:t xml:space="preserve">Adresa i način podnošenja mišljenja, primjedbi i prijedloga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7741E0EB" w14:textId="7570A736" w:rsidR="00DD3520" w:rsidRPr="00DD3520" w:rsidRDefault="00AC3D93" w:rsidP="00DD3520">
            <w:pPr>
              <w:rPr>
                <w:b/>
                <w:bCs/>
                <w:sz w:val="24"/>
                <w:szCs w:val="24"/>
                <w:u w:val="single"/>
                <w:lang w:val="nb-NO"/>
              </w:rPr>
            </w:pPr>
            <w:r w:rsidRPr="00CD557C">
              <w:rPr>
                <w:rFonts w:ascii="Arial" w:hAnsi="Arial" w:cs="Arial"/>
                <w:b/>
                <w:lang w:val="nb-NO"/>
              </w:rPr>
              <w:t xml:space="preserve">Pisana mišljenja/primjedbe/prijedlozi </w:t>
            </w:r>
            <w:r w:rsidR="00CF3D79" w:rsidRPr="00CD557C">
              <w:rPr>
                <w:rFonts w:ascii="Arial" w:hAnsi="Arial" w:cs="Arial"/>
                <w:b/>
                <w:lang w:val="nb-NO"/>
              </w:rPr>
              <w:t xml:space="preserve">na nacrt prijedloga </w:t>
            </w:r>
            <w:r w:rsidR="00A6662B" w:rsidRPr="00CD557C">
              <w:rPr>
                <w:rFonts w:ascii="Arial" w:hAnsi="Arial" w:cs="Arial"/>
                <w:b/>
                <w:lang w:val="nb-NO"/>
              </w:rPr>
              <w:t xml:space="preserve">Izmjene I dopune </w:t>
            </w:r>
            <w:r w:rsidR="00CF3D79" w:rsidRPr="00CD557C">
              <w:rPr>
                <w:rFonts w:ascii="Arial" w:hAnsi="Arial" w:cs="Arial"/>
                <w:b/>
                <w:lang w:val="nb-NO"/>
              </w:rPr>
              <w:t xml:space="preserve">Pravilnika dostavljaju se na zadanom obrascu (u prilogu) i to elektroničkom </w:t>
            </w:r>
            <w:r w:rsidR="00CF3D79" w:rsidRPr="00DD3520">
              <w:rPr>
                <w:rFonts w:ascii="Arial" w:hAnsi="Arial" w:cs="Arial"/>
                <w:b/>
                <w:sz w:val="24"/>
                <w:szCs w:val="24"/>
                <w:lang w:val="nb-NO"/>
              </w:rPr>
              <w:t xml:space="preserve">poštom </w:t>
            </w:r>
            <w:r w:rsidR="00DD3520" w:rsidRPr="00DD3520">
              <w:rPr>
                <w:rFonts w:ascii="Arial" w:hAnsi="Arial" w:cs="Arial"/>
                <w:b/>
                <w:sz w:val="24"/>
                <w:szCs w:val="24"/>
                <w:lang w:val="nb-NO"/>
              </w:rPr>
              <w:t>e-mail :</w:t>
            </w:r>
            <w:r w:rsidR="00DD3520" w:rsidRPr="00DD3520">
              <w:rPr>
                <w:b/>
                <w:bCs/>
                <w:sz w:val="24"/>
                <w:szCs w:val="24"/>
                <w:u w:val="single"/>
                <w:lang w:val="nb-NO"/>
              </w:rPr>
              <w:t>upisi@djecji-vrtic-sunce-zadar.hr</w:t>
            </w:r>
            <w:r w:rsidR="00DD3520" w:rsidRPr="00DD3520">
              <w:rPr>
                <w:b/>
                <w:bCs/>
                <w:sz w:val="24"/>
                <w:szCs w:val="24"/>
                <w:u w:val="single"/>
                <w:lang w:val="nb-NO"/>
              </w:rPr>
              <w:t xml:space="preserve"> </w:t>
            </w:r>
          </w:p>
          <w:p w14:paraId="6859F862" w14:textId="355E85BE" w:rsidR="001E6C10" w:rsidRPr="00CD557C" w:rsidRDefault="00A230F4" w:rsidP="001E6C10">
            <w:pPr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  <w:lang w:val="nb-NO"/>
              </w:rPr>
            </w:pPr>
            <w:r w:rsidRPr="00CD557C">
              <w:rPr>
                <w:rFonts w:ascii="Arial" w:hAnsi="Arial" w:cs="Arial"/>
                <w:lang w:val="nb-NO"/>
              </w:rPr>
              <w:lastRenderedPageBreak/>
              <w:t xml:space="preserve"> </w:t>
            </w:r>
          </w:p>
          <w:p w14:paraId="7CAF2202" w14:textId="38FFB2E1" w:rsidR="00CF3D79" w:rsidRPr="00CD557C" w:rsidRDefault="00CF3D79" w:rsidP="001E6C10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val="nb-NO" w:eastAsia="en-GB"/>
              </w:rPr>
            </w:pPr>
          </w:p>
        </w:tc>
      </w:tr>
      <w:tr w:rsidR="00CF3D79" w:rsidRPr="00CF3D79" w14:paraId="7FAC943B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AF4CCB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val="hr-HR" w:eastAsia="en-GB"/>
              </w:rPr>
            </w:pPr>
            <w:r w:rsidRPr="00CD557C">
              <w:rPr>
                <w:rFonts w:ascii="Arial" w:hAnsi="Arial" w:cs="Arial"/>
                <w:lang w:val="hr-HR" w:eastAsia="en-GB"/>
              </w:rPr>
              <w:lastRenderedPageBreak/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B21EDCD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hr-HR" w:eastAsia="en-GB"/>
              </w:rPr>
            </w:pPr>
          </w:p>
        </w:tc>
      </w:tr>
      <w:tr w:rsidR="00CF3D79" w:rsidRPr="00CF3D79" w14:paraId="35885574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ABF9592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val="nb-NO" w:eastAsia="en-GB"/>
              </w:rPr>
            </w:pPr>
            <w:r w:rsidRPr="00CD557C">
              <w:rPr>
                <w:rFonts w:ascii="Arial" w:hAnsi="Arial" w:cs="Arial"/>
                <w:lang w:val="nb-NO" w:eastAsia="en-GB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2D9B883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nb-NO" w:eastAsia="en-GB"/>
              </w:rPr>
            </w:pPr>
          </w:p>
        </w:tc>
      </w:tr>
      <w:tr w:rsidR="00CF3D79" w:rsidRPr="00CF3D79" w14:paraId="27BB423A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A431124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val="hr-HR" w:eastAsia="en-GB"/>
              </w:rPr>
            </w:pPr>
            <w:r w:rsidRPr="00CD557C">
              <w:rPr>
                <w:rFonts w:ascii="Arial" w:hAnsi="Arial" w:cs="Arial"/>
                <w:lang w:val="hr-HR" w:eastAsia="en-GB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9F56F4B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hr-HR" w:eastAsia="en-GB"/>
              </w:rPr>
            </w:pPr>
          </w:p>
        </w:tc>
      </w:tr>
      <w:tr w:rsidR="00CF3D79" w:rsidRPr="00CF3D79" w14:paraId="2542D229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5E86477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val="hr-HR" w:eastAsia="en-GB"/>
              </w:rPr>
            </w:pPr>
            <w:r w:rsidRPr="00CD557C">
              <w:rPr>
                <w:rFonts w:ascii="Arial" w:hAnsi="Arial" w:cs="Arial"/>
                <w:lang w:val="hr-HR" w:eastAsia="en-GB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F630850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hr-HR" w:eastAsia="en-GB"/>
              </w:rPr>
            </w:pPr>
          </w:p>
        </w:tc>
      </w:tr>
      <w:tr w:rsidR="00CF3D79" w:rsidRPr="00CF3D79" w14:paraId="31A0F239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F85345B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val="hr-HR" w:eastAsia="en-GB"/>
              </w:rPr>
            </w:pPr>
            <w:r w:rsidRPr="00CD557C">
              <w:rPr>
                <w:rFonts w:ascii="Arial" w:hAnsi="Arial" w:cs="Arial"/>
                <w:lang w:val="hr-HR" w:eastAsia="en-GB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4364926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hr-HR" w:eastAsia="en-GB"/>
              </w:rPr>
            </w:pPr>
          </w:p>
        </w:tc>
      </w:tr>
      <w:tr w:rsidR="00CF3D79" w:rsidRPr="00CF3D79" w14:paraId="4E8FB8BE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6795020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eastAsia="en-GB"/>
              </w:rPr>
            </w:pPr>
            <w:r w:rsidRPr="00A6662B">
              <w:rPr>
                <w:rFonts w:ascii="Arial" w:hAnsi="Arial" w:cs="Arial"/>
                <w:lang w:eastAsia="en-GB"/>
              </w:rPr>
              <w:t>Datum dostavljanja</w:t>
            </w:r>
          </w:p>
          <w:p w14:paraId="77037FD0" w14:textId="77777777" w:rsidR="00CF3D79" w:rsidRPr="00A6662B" w:rsidRDefault="00CF3D79" w:rsidP="00CF3D79">
            <w:pPr>
              <w:spacing w:after="200" w:line="276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C4B4480" w14:textId="77777777"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14:paraId="5B85D7A4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AAF2D7B" w14:textId="58458FB4" w:rsidR="00CF3D79" w:rsidRPr="00CD557C" w:rsidRDefault="00CF3D79" w:rsidP="00A6662B">
            <w:pPr>
              <w:spacing w:after="200" w:line="276" w:lineRule="auto"/>
              <w:jc w:val="both"/>
              <w:rPr>
                <w:rFonts w:ascii="Arial" w:hAnsi="Arial" w:cs="Arial"/>
                <w:lang w:val="hr-HR" w:eastAsia="en-GB"/>
              </w:rPr>
            </w:pPr>
            <w:r w:rsidRPr="00CD557C">
              <w:rPr>
                <w:rFonts w:ascii="Arial" w:hAnsi="Arial" w:cs="Arial"/>
                <w:lang w:val="hr-HR" w:eastAsia="en-GB"/>
              </w:rPr>
              <w:t xml:space="preserve">Jeste li suglasni da se podaci iz ovog obrasca s imenom/nazivom sudionika savjetovanja, objavi na web stranici </w:t>
            </w:r>
            <w:r w:rsidR="001E6C10" w:rsidRPr="00CD557C">
              <w:rPr>
                <w:rFonts w:ascii="Arial" w:hAnsi="Arial" w:cs="Arial"/>
                <w:lang w:val="hr-HR" w:eastAsia="en-GB"/>
              </w:rPr>
              <w:t xml:space="preserve">Dječjeg vrtića </w:t>
            </w:r>
            <w:r w:rsidR="00DD3520">
              <w:rPr>
                <w:rFonts w:ascii="Arial" w:hAnsi="Arial" w:cs="Arial"/>
                <w:lang w:val="hr-HR" w:eastAsia="en-GB"/>
              </w:rPr>
              <w:t>Sunce“</w:t>
            </w:r>
            <w:r w:rsidR="00865199" w:rsidRPr="00CD557C">
              <w:rPr>
                <w:rFonts w:ascii="Arial" w:hAnsi="Arial" w:cs="Arial"/>
                <w:lang w:val="hr-HR" w:eastAsia="en-GB"/>
              </w:rPr>
              <w:t xml:space="preserve"> Zadar</w:t>
            </w:r>
            <w:r w:rsidRPr="00CD557C">
              <w:rPr>
                <w:rFonts w:ascii="Arial" w:hAnsi="Arial" w:cs="Arial"/>
                <w:lang w:val="hr-HR" w:eastAsia="en-GB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D70CD6F" w14:textId="77777777" w:rsidR="00CF3D79" w:rsidRPr="00CD557C" w:rsidRDefault="00CF3D79" w:rsidP="00CF3D79">
            <w:pPr>
              <w:spacing w:after="200" w:line="276" w:lineRule="auto"/>
              <w:jc w:val="both"/>
              <w:rPr>
                <w:rFonts w:cstheme="minorHAnsi"/>
                <w:lang w:val="hr-HR" w:eastAsia="en-GB"/>
              </w:rPr>
            </w:pPr>
          </w:p>
        </w:tc>
      </w:tr>
    </w:tbl>
    <w:p w14:paraId="38AE90E3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p w14:paraId="1BF913EE" w14:textId="77777777" w:rsidR="001B6A88" w:rsidRDefault="001B6A88" w:rsidP="00CF3D79">
      <w:pPr>
        <w:spacing w:after="0"/>
        <w:jc w:val="both"/>
        <w:rPr>
          <w:rFonts w:ascii="Arial" w:hAnsi="Arial" w:cs="Arial"/>
        </w:rPr>
      </w:pPr>
    </w:p>
    <w:p w14:paraId="3D7E6588" w14:textId="77777777"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79"/>
    <w:rsid w:val="001648CC"/>
    <w:rsid w:val="00190205"/>
    <w:rsid w:val="001B6A88"/>
    <w:rsid w:val="001E6C10"/>
    <w:rsid w:val="005733DD"/>
    <w:rsid w:val="005822BA"/>
    <w:rsid w:val="0060705C"/>
    <w:rsid w:val="00637F33"/>
    <w:rsid w:val="00705D04"/>
    <w:rsid w:val="00865199"/>
    <w:rsid w:val="009329AA"/>
    <w:rsid w:val="009D07DA"/>
    <w:rsid w:val="00A230F4"/>
    <w:rsid w:val="00A6662B"/>
    <w:rsid w:val="00AC3D93"/>
    <w:rsid w:val="00BB731B"/>
    <w:rsid w:val="00C03300"/>
    <w:rsid w:val="00C04CD6"/>
    <w:rsid w:val="00CD557C"/>
    <w:rsid w:val="00CF257C"/>
    <w:rsid w:val="00CF3D79"/>
    <w:rsid w:val="00D627FF"/>
    <w:rsid w:val="00DD3520"/>
    <w:rsid w:val="00F320A2"/>
    <w:rsid w:val="00F34B63"/>
    <w:rsid w:val="00F9533D"/>
    <w:rsid w:val="00FD6343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CBC0"/>
  <w15:docId w15:val="{A5DEDC01-6470-4884-A5F1-FE48C6F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ihajdic</dc:creator>
  <cp:lastModifiedBy>Sunce-PC1</cp:lastModifiedBy>
  <cp:revision>4</cp:revision>
  <cp:lastPrinted>2021-03-01T10:08:00Z</cp:lastPrinted>
  <dcterms:created xsi:type="dcterms:W3CDTF">2026-04-16T11:01:00Z</dcterms:created>
  <dcterms:modified xsi:type="dcterms:W3CDTF">2026-04-16T11:37:00Z</dcterms:modified>
</cp:coreProperties>
</file>