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2AE" w14:textId="4CA9639C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>DJEČJI VRTIĆ „</w:t>
      </w:r>
      <w:r w:rsidR="001C6EF6">
        <w:rPr>
          <w:rFonts w:eastAsia="Times New Roman" w:cs="Times New Roman"/>
          <w:b/>
          <w:bCs/>
        </w:rPr>
        <w:t>SUNCE</w:t>
      </w:r>
      <w:r w:rsidRPr="0031680F">
        <w:rPr>
          <w:rFonts w:eastAsia="Times New Roman" w:cs="Times New Roman"/>
          <w:b/>
          <w:bCs/>
        </w:rPr>
        <w:t>“</w:t>
      </w:r>
    </w:p>
    <w:p w14:paraId="62D07759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 xml:space="preserve">            Z A D A R</w:t>
      </w:r>
    </w:p>
    <w:p w14:paraId="727F7EE0" w14:textId="34FCFD04" w:rsidR="00CC6539" w:rsidRPr="0031680F" w:rsidRDefault="001C6EF6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 w:rsidR="004576F6">
        <w:rPr>
          <w:rFonts w:eastAsia="Times New Roman" w:cs="Times New Roman"/>
          <w:b/>
          <w:bCs/>
        </w:rPr>
        <w:t xml:space="preserve">       </w:t>
      </w:r>
      <w:r>
        <w:rPr>
          <w:rFonts w:eastAsia="Times New Roman" w:cs="Times New Roman"/>
          <w:b/>
          <w:bCs/>
        </w:rPr>
        <w:t>VESLAČKA 1</w:t>
      </w:r>
    </w:p>
    <w:p w14:paraId="203346A5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A29F7BD" w14:textId="0E073470" w:rsidR="00CC6539" w:rsidRPr="004E0A34" w:rsidRDefault="000853FB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112-06/25-01/10</w:t>
      </w:r>
    </w:p>
    <w:p w14:paraId="6711F8A8" w14:textId="145EF1C6" w:rsidR="00CC6539" w:rsidRPr="004E0A34" w:rsidRDefault="004E0A34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4E0A34">
        <w:rPr>
          <w:rFonts w:eastAsia="Times New Roman" w:cs="Times New Roman"/>
          <w:b/>
          <w:i/>
        </w:rPr>
        <w:t>URBROJ: 2198-1-1</w:t>
      </w:r>
      <w:r w:rsidR="001C6EF6">
        <w:rPr>
          <w:rFonts w:eastAsia="Times New Roman" w:cs="Times New Roman"/>
          <w:b/>
          <w:i/>
        </w:rPr>
        <w:t>8</w:t>
      </w:r>
      <w:r w:rsidRPr="004E0A34">
        <w:rPr>
          <w:rFonts w:eastAsia="Times New Roman" w:cs="Times New Roman"/>
          <w:b/>
          <w:i/>
        </w:rPr>
        <w:t>-0</w:t>
      </w:r>
      <w:r w:rsidR="004576F6">
        <w:rPr>
          <w:rFonts w:eastAsia="Times New Roman" w:cs="Times New Roman"/>
          <w:b/>
          <w:i/>
        </w:rPr>
        <w:t>1</w:t>
      </w:r>
      <w:r w:rsidR="00CC6539" w:rsidRPr="004E0A34">
        <w:rPr>
          <w:rFonts w:eastAsia="Times New Roman" w:cs="Times New Roman"/>
          <w:b/>
          <w:i/>
        </w:rPr>
        <w:t>-25-</w:t>
      </w:r>
      <w:r w:rsidRPr="004E0A34">
        <w:rPr>
          <w:rFonts w:eastAsia="Times New Roman" w:cs="Times New Roman"/>
          <w:b/>
          <w:i/>
        </w:rPr>
        <w:t>2</w:t>
      </w:r>
    </w:p>
    <w:p w14:paraId="377D2D8F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58498956" w14:textId="5CA08CD4" w:rsidR="00CC6539" w:rsidRPr="0031680F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31680F">
        <w:rPr>
          <w:rFonts w:eastAsia="Times New Roman" w:cs="Times New Roman"/>
          <w:b/>
          <w:bCs/>
          <w:i/>
          <w:iCs/>
        </w:rPr>
        <w:t xml:space="preserve">Zadar, </w:t>
      </w:r>
      <w:r w:rsidR="001C6EF6">
        <w:rPr>
          <w:rFonts w:eastAsia="Times New Roman" w:cs="Times New Roman"/>
          <w:b/>
          <w:bCs/>
          <w:i/>
          <w:iCs/>
        </w:rPr>
        <w:t>1</w:t>
      </w:r>
      <w:r w:rsidR="0089478D">
        <w:rPr>
          <w:rFonts w:eastAsia="Times New Roman" w:cs="Times New Roman"/>
          <w:b/>
          <w:bCs/>
          <w:i/>
          <w:iCs/>
        </w:rPr>
        <w:t>8</w:t>
      </w:r>
      <w:r w:rsidRPr="0031680F">
        <w:rPr>
          <w:rFonts w:eastAsia="Times New Roman" w:cs="Times New Roman"/>
          <w:b/>
          <w:bCs/>
          <w:i/>
          <w:iCs/>
        </w:rPr>
        <w:t xml:space="preserve">. </w:t>
      </w:r>
      <w:r w:rsidR="00245A62" w:rsidRPr="0031680F">
        <w:rPr>
          <w:rFonts w:eastAsia="Times New Roman" w:cs="Times New Roman"/>
          <w:b/>
          <w:bCs/>
          <w:i/>
          <w:iCs/>
        </w:rPr>
        <w:t>prosinca</w:t>
      </w:r>
      <w:r w:rsidRPr="0031680F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18267F89" w14:textId="77777777" w:rsidR="000A6482" w:rsidRPr="0031680F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31680F">
        <w:rPr>
          <w:rFonts w:ascii="inherit" w:eastAsia="Times New Roman" w:hAnsi="inherit" w:cs="Times New Roman"/>
          <w:color w:val="021526"/>
        </w:rPr>
        <w:t> </w:t>
      </w:r>
    </w:p>
    <w:p w14:paraId="17F775B3" w14:textId="77777777" w:rsidR="000A6482" w:rsidRPr="0031680F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0B6B2015" w14:textId="413ED46E" w:rsidR="00CC6539" w:rsidRPr="0031680F" w:rsidRDefault="0042637F" w:rsidP="0042637F">
      <w:pPr>
        <w:shd w:val="clear" w:color="auto" w:fill="FFFFFF"/>
        <w:tabs>
          <w:tab w:val="left" w:pos="7590"/>
        </w:tabs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ab/>
      </w:r>
    </w:p>
    <w:p w14:paraId="27BA871E" w14:textId="19D23A9C" w:rsidR="00C23D7B" w:rsidRPr="0031680F" w:rsidRDefault="00C23D7B" w:rsidP="00C23D7B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na javni natječaj za radno mjesto</w:t>
      </w:r>
      <w:r w:rsidR="005570AC">
        <w:rPr>
          <w:rFonts w:eastAsia="Times New Roman" w:cs="Times New Roman"/>
        </w:rPr>
        <w:t xml:space="preserve"> SPREMAČICA m/ž</w:t>
      </w:r>
      <w:r w:rsidR="00743AED" w:rsidRPr="0031680F">
        <w:rPr>
          <w:rFonts w:eastAsia="Times New Roman" w:cs="Times New Roman"/>
        </w:rPr>
        <w:t>-</w:t>
      </w:r>
      <w:r w:rsidR="001C6EF6">
        <w:rPr>
          <w:rFonts w:eastAsia="Times New Roman" w:cs="Times New Roman"/>
        </w:rPr>
        <w:t xml:space="preserve"> </w:t>
      </w:r>
      <w:r w:rsidRPr="0031680F">
        <w:rPr>
          <w:rFonts w:eastAsia="Times New Roman" w:cs="Times New Roman"/>
        </w:rPr>
        <w:t>u Dječjem vrtiću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 Zadar za:</w:t>
      </w:r>
    </w:p>
    <w:p w14:paraId="39DE5A4C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23AEBA1" w14:textId="1D4F46B8" w:rsidR="00E23D50" w:rsidRPr="0031680F" w:rsidRDefault="00C23D7B" w:rsidP="00E23D50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- </w:t>
      </w:r>
      <w:r w:rsidR="001C6EF6">
        <w:rPr>
          <w:rFonts w:eastAsia="Times New Roman" w:cs="Times New Roman"/>
        </w:rPr>
        <w:t>jedan (1) izvršitelj/ica- na neo</w:t>
      </w:r>
      <w:r w:rsidR="00E23D50" w:rsidRPr="0031680F">
        <w:rPr>
          <w:rFonts w:eastAsia="Times New Roman" w:cs="Times New Roman"/>
        </w:rPr>
        <w:t>dređeno puno radno vrijeme</w:t>
      </w:r>
      <w:r w:rsidR="001C6EF6">
        <w:rPr>
          <w:rFonts w:eastAsia="Times New Roman" w:cs="Times New Roman"/>
        </w:rPr>
        <w:t>-novootvoreni poslovi</w:t>
      </w:r>
    </w:p>
    <w:p w14:paraId="496E470B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6A85CBF" w14:textId="1ED18FE6" w:rsidR="00C23D7B" w:rsidRPr="0031680F" w:rsidRDefault="00C23D7B" w:rsidP="00C23D7B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color w:val="021526"/>
        </w:rPr>
        <w:t>Radni odnos se zasniva  uz obvezni probni rad od</w:t>
      </w:r>
      <w:r w:rsidR="00E264B6">
        <w:rPr>
          <w:rFonts w:eastAsia="Times New Roman" w:cs="Times New Roman"/>
          <w:color w:val="021526"/>
        </w:rPr>
        <w:t xml:space="preserve"> </w:t>
      </w:r>
      <w:r w:rsidR="006B0FB9">
        <w:rPr>
          <w:rFonts w:eastAsia="Times New Roman" w:cs="Times New Roman"/>
          <w:color w:val="021526"/>
        </w:rPr>
        <w:t>3</w:t>
      </w:r>
      <w:r w:rsidRPr="0031680F">
        <w:rPr>
          <w:rFonts w:eastAsia="Times New Roman" w:cs="Times New Roman"/>
          <w:color w:val="021526"/>
        </w:rPr>
        <w:t xml:space="preserve"> mjeseca.</w:t>
      </w:r>
    </w:p>
    <w:p w14:paraId="23FAC682" w14:textId="53F55F0B" w:rsidR="00713286" w:rsidRDefault="00713286" w:rsidP="00713286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1C6EF6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1C6EF6">
        <w:rPr>
          <w:rFonts w:eastAsia="Times New Roman" w:cs="Times New Roman"/>
          <w:color w:val="000000" w:themeColor="text1"/>
        </w:rPr>
        <w:t xml:space="preserve"> 1</w:t>
      </w:r>
      <w:r w:rsidR="0089478D">
        <w:rPr>
          <w:rFonts w:eastAsia="Times New Roman" w:cs="Times New Roman"/>
          <w:color w:val="000000" w:themeColor="text1"/>
        </w:rPr>
        <w:t>8</w:t>
      </w:r>
      <w:r w:rsidRPr="00C7499A">
        <w:rPr>
          <w:rFonts w:eastAsia="Times New Roman" w:cs="Times New Roman"/>
          <w:color w:val="000000" w:themeColor="text1"/>
        </w:rPr>
        <w:t>.12</w:t>
      </w:r>
      <w:r>
        <w:rPr>
          <w:rFonts w:eastAsia="Times New Roman" w:cs="Times New Roman"/>
          <w:color w:val="000000" w:themeColor="text1"/>
        </w:rPr>
        <w:t>.2025. godine.</w:t>
      </w:r>
    </w:p>
    <w:p w14:paraId="669E28C4" w14:textId="77777777" w:rsidR="004458CC" w:rsidRPr="0031680F" w:rsidRDefault="004458CC" w:rsidP="004458CC">
      <w:pPr>
        <w:jc w:val="both"/>
        <w:rPr>
          <w:rFonts w:eastAsia="Times New Roman" w:cs="Times New Roman"/>
        </w:rPr>
      </w:pPr>
    </w:p>
    <w:p w14:paraId="5C8EC23D" w14:textId="6BAFBC06" w:rsidR="004458CC" w:rsidRPr="0031680F" w:rsidRDefault="004458CC" w:rsidP="004458CC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Prijave na javni natječaj, s dokazima o ispunjavanju uvjeta, dostavljaju se u roku od 8 dana od dana objave javnog natječaja na mrežnim stranicama Hrvatskog zavoda za zapošljavanje, na adresu: Dječji vrtić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“,</w:t>
      </w:r>
      <w:r w:rsidR="001C6EF6">
        <w:rPr>
          <w:rFonts w:eastAsia="Times New Roman" w:cs="Times New Roman"/>
        </w:rPr>
        <w:t xml:space="preserve"> Veslačka 1</w:t>
      </w:r>
      <w:r w:rsidRPr="0031680F">
        <w:rPr>
          <w:rFonts w:eastAsia="Times New Roman" w:cs="Times New Roman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hyperlink r:id="rId5" w:history="1">
        <w:r w:rsidR="00C37443" w:rsidRPr="004C69D1">
          <w:rPr>
            <w:rStyle w:val="Hyperlink"/>
            <w:rFonts w:eastAsia="Times New Roman" w:cs="Times New Roman"/>
          </w:rPr>
          <w:t>tajnik@djecji-vrtic-sunce-zadar.hr</w:t>
        </w:r>
      </w:hyperlink>
      <w:r w:rsidR="00C37443">
        <w:rPr>
          <w:rFonts w:eastAsia="Times New Roman" w:cs="Times New Roman"/>
        </w:rPr>
        <w:t xml:space="preserve"> </w:t>
      </w:r>
    </w:p>
    <w:p w14:paraId="6BBE9299" w14:textId="77777777" w:rsidR="004458CC" w:rsidRPr="0031680F" w:rsidRDefault="004458CC" w:rsidP="004458CC">
      <w:pPr>
        <w:jc w:val="both"/>
        <w:rPr>
          <w:rFonts w:cs="Times New Roman"/>
        </w:rPr>
      </w:pPr>
    </w:p>
    <w:p w14:paraId="090ADBC4" w14:textId="16FB078D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</w:rPr>
      </w:pPr>
      <w:r w:rsidRPr="0031680F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89478D">
        <w:rPr>
          <w:rFonts w:eastAsia="Times New Roman" w:cs="Times New Roman"/>
          <w:b/>
          <w:bCs/>
          <w:u w:val="single"/>
          <w:bdr w:val="none" w:sz="0" w:space="0" w:color="auto" w:frame="1"/>
        </w:rPr>
        <w:t>30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611919"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>prosinca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2025. godine</w:t>
      </w:r>
      <w:r w:rsidRPr="0031680F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45FFEE8E" w14:textId="77777777" w:rsidR="000853FB" w:rsidRDefault="004458CC" w:rsidP="000853FB">
      <w:pPr>
        <w:jc w:val="both"/>
      </w:pPr>
      <w:r w:rsidRPr="0031680F">
        <w:rPr>
          <w:b/>
          <w:bCs/>
          <w:bdr w:val="none" w:sz="0" w:space="0" w:color="auto" w:frame="1"/>
        </w:rPr>
        <w:t>1.Opis poslova radnog mjesta –</w:t>
      </w:r>
      <w:r w:rsidRPr="0031680F">
        <w:t> </w:t>
      </w:r>
      <w:r w:rsidR="000853FB">
        <w:t>spremačice</w:t>
      </w:r>
    </w:p>
    <w:p w14:paraId="507633C0" w14:textId="220F74C8" w:rsidR="000853FB" w:rsidRDefault="004576F6" w:rsidP="000853FB">
      <w:pPr>
        <w:jc w:val="both"/>
        <w:rPr>
          <w:rFonts w:eastAsia="Calibri"/>
          <w:sz w:val="22"/>
          <w:szCs w:val="22"/>
          <w:lang w:eastAsia="en-US"/>
        </w:rPr>
      </w:pPr>
      <w:r>
        <w:t>-</w:t>
      </w:r>
      <w:r w:rsidR="000853FB">
        <w:rPr>
          <w:rFonts w:eastAsia="Calibri"/>
          <w:sz w:val="22"/>
          <w:szCs w:val="22"/>
          <w:lang w:eastAsia="en-US"/>
        </w:rPr>
        <w:t>održava čistoću prostorija za boravak djece, sanitarnih čvorova i ostalih pratećih prostorija (predsoblja, garderoba, ureda, terasa, blagavaonica, dvorana i dr.),</w:t>
      </w:r>
    </w:p>
    <w:p w14:paraId="61AC24A4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pere i dezinficira igračke,</w:t>
      </w:r>
    </w:p>
    <w:p w14:paraId="240683E4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pomaže pri prihvaćanju, oblačenju i svlačenju djece,</w:t>
      </w:r>
    </w:p>
    <w:p w14:paraId="28FE9347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dnevno raspremanje i pospremanje krevetića, redovito mijenja posteljinu,</w:t>
      </w:r>
    </w:p>
    <w:p w14:paraId="4964CF47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održava čistoću okoliša, ulaza u područni objekt te dvorišta,</w:t>
      </w:r>
    </w:p>
    <w:p w14:paraId="3B70B162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cvijeću u prostorijama područnog objekta,</w:t>
      </w:r>
    </w:p>
    <w:p w14:paraId="6D51C73A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odgovorna je za otvaranje područnog objekta (u područnim objektima gdje spremačica dolazi u 6,30 sati),</w:t>
      </w:r>
    </w:p>
    <w:p w14:paraId="65FE95A4" w14:textId="7358784F" w:rsidR="00AB64AE" w:rsidRDefault="000853FB" w:rsidP="00743AE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 i tajnika.</w:t>
      </w:r>
    </w:p>
    <w:p w14:paraId="240C6E01" w14:textId="77777777" w:rsidR="000853FB" w:rsidRPr="000853FB" w:rsidRDefault="000853FB" w:rsidP="00743AED">
      <w:pPr>
        <w:jc w:val="both"/>
        <w:rPr>
          <w:rFonts w:eastAsia="Calibri"/>
          <w:sz w:val="22"/>
          <w:szCs w:val="22"/>
          <w:lang w:eastAsia="en-US"/>
        </w:rPr>
      </w:pPr>
    </w:p>
    <w:p w14:paraId="72BFA2CB" w14:textId="7777777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3CD54D5E" w14:textId="69AFD332" w:rsidR="00611919" w:rsidRPr="0031680F" w:rsidRDefault="00611919" w:rsidP="00611919">
      <w:pPr>
        <w:shd w:val="clear" w:color="auto" w:fill="FFFFFF"/>
        <w:jc w:val="both"/>
        <w:textAlignment w:val="baseline"/>
      </w:pPr>
      <w:r w:rsidRPr="0031680F">
        <w:t>Plaća za radno mjesto p</w:t>
      </w:r>
      <w:r w:rsidR="00160255">
        <w:t>spremačice</w:t>
      </w:r>
      <w:r w:rsidRPr="0031680F">
        <w:t xml:space="preserve"> utvrđuje se u visini umnoška koeficijenta složenosti poslova radnog mjesta (1,</w:t>
      </w:r>
      <w:r w:rsidR="002158C0">
        <w:t>150</w:t>
      </w:r>
      <w:r w:rsidRPr="0031680F">
        <w:t xml:space="preserve">), propisanog Dodatkom I. Kolektivnog ugovora za radnike u Dječjem vrtiću Radost, Dječjem vrtiću Sunce i Dječjem vrtiću Latica od </w:t>
      </w:r>
      <w:r w:rsidR="00AB64AE" w:rsidRPr="0031680F">
        <w:t>0</w:t>
      </w:r>
      <w:r w:rsidRPr="0031680F">
        <w:t xml:space="preserve">8. travnja 2024. godine, i osnovice za obračun plaće za zaposlenike u javnim službama, određene Zakonom o plaćama u državnoj službi i javnim službama (NN </w:t>
      </w:r>
      <w:r w:rsidR="00AB64AE" w:rsidRPr="0031680F">
        <w:t xml:space="preserve">br. </w:t>
      </w:r>
      <w:r w:rsidRPr="0031680F">
        <w:t>155/23) te Temeljnim kolektivnim ugovorom za zaposlenike u javnim službama (NN</w:t>
      </w:r>
      <w:r w:rsidR="00AB64AE" w:rsidRPr="0031680F">
        <w:t xml:space="preserve"> br.</w:t>
      </w:r>
      <w:r w:rsidRPr="0031680F">
        <w:t>29/24), uvećane za 0,5 % za svaku navršenu godinu radnog staža.</w:t>
      </w:r>
    </w:p>
    <w:p w14:paraId="5E05E04B" w14:textId="77777777" w:rsidR="00743AED" w:rsidRPr="0031680F" w:rsidRDefault="00743AED" w:rsidP="00743AED">
      <w:pPr>
        <w:pStyle w:val="TableParagraph"/>
        <w:rPr>
          <w:bCs/>
          <w:color w:val="FF0000"/>
          <w:sz w:val="24"/>
          <w:szCs w:val="24"/>
          <w:bdr w:val="none" w:sz="0" w:space="0" w:color="auto" w:frame="1"/>
        </w:rPr>
      </w:pPr>
    </w:p>
    <w:p w14:paraId="227A9296" w14:textId="77777777" w:rsidR="004458CC" w:rsidRPr="0031680F" w:rsidRDefault="004E0A34" w:rsidP="004458C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4458CC"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 i sposobnosti kandidata</w:t>
      </w:r>
    </w:p>
    <w:p w14:paraId="6DE3CBFE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>
        <w:rPr>
          <w:color w:val="000000" w:themeColor="text1"/>
        </w:rPr>
        <w:t xml:space="preserve">Postupak vrednovanja kandidata provest će Povjerenstvo za provedbu postupka natječaja </w:t>
      </w:r>
      <w:r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5715B314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683DE01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 mogu pristupiti samo osobe koje su ispunile formalne uvjete iz javnog natječaja te stekle status kandidata prijavljenog  na javni natječaj.</w:t>
      </w:r>
    </w:p>
    <w:p w14:paraId="3BE8C11A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B44DC48" w14:textId="77777777" w:rsidR="00C37443" w:rsidRDefault="00C37443" w:rsidP="00C37443">
      <w:pPr>
        <w:jc w:val="both"/>
      </w:pPr>
      <w:r>
        <w:t xml:space="preserve">Vrijeme održavanja razgovora (intervjua) pred Povjerenstvom biti će objavljeno na web stranici Vrtića </w:t>
      </w:r>
      <w:hyperlink r:id="rId6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p w14:paraId="4BC3AE31" w14:textId="77777777" w:rsidR="00C37443" w:rsidRDefault="00C37443" w:rsidP="00C37443">
      <w:pPr>
        <w:jc w:val="both"/>
      </w:pPr>
      <w:r>
        <w:t>S obzirom na broj kandidata , kandidati će biti ponaosob , telefonskim putem ili e-mail poštom, obaviješteni o vremenu i mjestu održavanja usmene provjere znanja, također najmanje pet dana prije održavanja istog.</w:t>
      </w:r>
    </w:p>
    <w:p w14:paraId="2CFE6757" w14:textId="77777777" w:rsidR="00C37443" w:rsidRDefault="00C37443" w:rsidP="00C37443">
      <w:pPr>
        <w:jc w:val="both"/>
        <w:rPr>
          <w:rFonts w:eastAsia="Calibri"/>
          <w:lang w:eastAsia="en-US"/>
        </w:rPr>
      </w:pPr>
    </w:p>
    <w:p w14:paraId="36CF50C5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Kandidati iz prethodnog stavka koji ne pristupe na razgovor, smatra se da su povukli prijavu na javni natječaj.</w:t>
      </w:r>
    </w:p>
    <w:p w14:paraId="4A5A5914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071820FF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B116670" w14:textId="1743A192" w:rsidR="008012A0" w:rsidRDefault="008012A0" w:rsidP="008012A0">
      <w:pPr>
        <w:jc w:val="both"/>
        <w:rPr>
          <w:rFonts w:cs="Times New Roman"/>
        </w:rPr>
      </w:pPr>
      <w:r>
        <w:rPr>
          <w:rFonts w:cs="Times New Roman"/>
        </w:rPr>
        <w:t xml:space="preserve">Razgovorom ( intervjuom) kandidat može ostvariti maksimalno 10 bodova, a ako nije ostvario  minimalno 50% ukupnog broja bodova ne može ići u daljnji postupak vrednovanja. </w:t>
      </w:r>
    </w:p>
    <w:p w14:paraId="0DC5E4EE" w14:textId="77777777" w:rsidR="008012A0" w:rsidRDefault="008012A0" w:rsidP="00C37443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60C166A4" w14:textId="198B3D93" w:rsidR="00C37443" w:rsidRDefault="00C37443" w:rsidP="00C37443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Nakon razgovora (intervjua), Povjerenstvo utvrđuje konačnu rang listu kandidata prema ukupnom broju ostvarenih bodova .</w:t>
      </w:r>
    </w:p>
    <w:p w14:paraId="554430B8" w14:textId="1F8A1CC9" w:rsidR="004458CC" w:rsidRPr="0031680F" w:rsidRDefault="004458CC" w:rsidP="004458CC">
      <w:pPr>
        <w:shd w:val="clear" w:color="auto" w:fill="FFFFFF"/>
        <w:jc w:val="both"/>
        <w:textAlignment w:val="baseline"/>
        <w:rPr>
          <w:rFonts w:cs="Times New Roman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4576F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340DEEE4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159277D3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2F0B88B5" w14:textId="77777777" w:rsidR="000A6482" w:rsidRPr="0031680F" w:rsidRDefault="000A6482" w:rsidP="000A6482">
      <w:pPr>
        <w:shd w:val="clear" w:color="auto" w:fill="FFFFFF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</w:t>
      </w:r>
    </w:p>
    <w:p w14:paraId="6888644A" w14:textId="77777777" w:rsidR="00EC6AD7" w:rsidRPr="0031680F" w:rsidRDefault="00EC6AD7">
      <w:pPr>
        <w:rPr>
          <w:rFonts w:cs="Times New Roman"/>
        </w:rPr>
      </w:pPr>
    </w:p>
    <w:sectPr w:rsidR="00EC6AD7" w:rsidRPr="0031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434247">
    <w:abstractNumId w:val="5"/>
  </w:num>
  <w:num w:numId="2" w16cid:durableId="205024010">
    <w:abstractNumId w:val="5"/>
  </w:num>
  <w:num w:numId="3" w16cid:durableId="2115634322">
    <w:abstractNumId w:val="15"/>
  </w:num>
  <w:num w:numId="4" w16cid:durableId="2058158943">
    <w:abstractNumId w:val="11"/>
  </w:num>
  <w:num w:numId="5" w16cid:durableId="656227884">
    <w:abstractNumId w:val="10"/>
  </w:num>
  <w:num w:numId="6" w16cid:durableId="490412145">
    <w:abstractNumId w:val="17"/>
  </w:num>
  <w:num w:numId="7" w16cid:durableId="1432161992">
    <w:abstractNumId w:val="16"/>
  </w:num>
  <w:num w:numId="8" w16cid:durableId="1324746708">
    <w:abstractNumId w:val="7"/>
  </w:num>
  <w:num w:numId="9" w16cid:durableId="1627808023">
    <w:abstractNumId w:val="13"/>
  </w:num>
  <w:num w:numId="10" w16cid:durableId="1414471662">
    <w:abstractNumId w:val="14"/>
  </w:num>
  <w:num w:numId="11" w16cid:durableId="1672678182">
    <w:abstractNumId w:val="12"/>
  </w:num>
  <w:num w:numId="12" w16cid:durableId="2110394684">
    <w:abstractNumId w:val="8"/>
  </w:num>
  <w:num w:numId="13" w16cid:durableId="976110488">
    <w:abstractNumId w:val="6"/>
  </w:num>
  <w:num w:numId="14" w16cid:durableId="1963657317">
    <w:abstractNumId w:val="3"/>
  </w:num>
  <w:num w:numId="15" w16cid:durableId="1976988826">
    <w:abstractNumId w:val="1"/>
  </w:num>
  <w:num w:numId="16" w16cid:durableId="1012293745">
    <w:abstractNumId w:val="9"/>
  </w:num>
  <w:num w:numId="17" w16cid:durableId="1532184593">
    <w:abstractNumId w:val="4"/>
  </w:num>
  <w:num w:numId="18" w16cid:durableId="1170411010">
    <w:abstractNumId w:val="0"/>
  </w:num>
  <w:num w:numId="19" w16cid:durableId="24171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0C0C"/>
    <w:rsid w:val="00022FCB"/>
    <w:rsid w:val="000853FB"/>
    <w:rsid w:val="000A3327"/>
    <w:rsid w:val="000A6482"/>
    <w:rsid w:val="000B4FF8"/>
    <w:rsid w:val="0015742F"/>
    <w:rsid w:val="00160255"/>
    <w:rsid w:val="001C6EF6"/>
    <w:rsid w:val="002158C0"/>
    <w:rsid w:val="00245A62"/>
    <w:rsid w:val="00257004"/>
    <w:rsid w:val="0031680F"/>
    <w:rsid w:val="003236C9"/>
    <w:rsid w:val="003454B3"/>
    <w:rsid w:val="0039410C"/>
    <w:rsid w:val="0042637F"/>
    <w:rsid w:val="004458CC"/>
    <w:rsid w:val="004530C8"/>
    <w:rsid w:val="004576F6"/>
    <w:rsid w:val="004E0A34"/>
    <w:rsid w:val="00536A26"/>
    <w:rsid w:val="005570AC"/>
    <w:rsid w:val="00561932"/>
    <w:rsid w:val="005D78B0"/>
    <w:rsid w:val="005E28EA"/>
    <w:rsid w:val="00611919"/>
    <w:rsid w:val="006B0FB9"/>
    <w:rsid w:val="006C1AC5"/>
    <w:rsid w:val="00713286"/>
    <w:rsid w:val="00743AED"/>
    <w:rsid w:val="008012A0"/>
    <w:rsid w:val="008756E1"/>
    <w:rsid w:val="0089478D"/>
    <w:rsid w:val="00897D13"/>
    <w:rsid w:val="008C4544"/>
    <w:rsid w:val="008D072F"/>
    <w:rsid w:val="00964E44"/>
    <w:rsid w:val="00970D7C"/>
    <w:rsid w:val="00A20B47"/>
    <w:rsid w:val="00A35476"/>
    <w:rsid w:val="00AB64AE"/>
    <w:rsid w:val="00BA05CE"/>
    <w:rsid w:val="00C07795"/>
    <w:rsid w:val="00C23D7B"/>
    <w:rsid w:val="00C37443"/>
    <w:rsid w:val="00CC6539"/>
    <w:rsid w:val="00CD42CC"/>
    <w:rsid w:val="00D35DC6"/>
    <w:rsid w:val="00E23D50"/>
    <w:rsid w:val="00E264B6"/>
    <w:rsid w:val="00EA38EC"/>
    <w:rsid w:val="00EC6AD7"/>
    <w:rsid w:val="00ED12FC"/>
    <w:rsid w:val="00E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D14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0F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3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mailto:tajnik@djecji-vrtic-sunce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18</cp:revision>
  <cp:lastPrinted>2025-12-12T10:56:00Z</cp:lastPrinted>
  <dcterms:created xsi:type="dcterms:W3CDTF">2025-12-12T10:53:00Z</dcterms:created>
  <dcterms:modified xsi:type="dcterms:W3CDTF">2025-12-18T12:21:00Z</dcterms:modified>
</cp:coreProperties>
</file>