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155" w14:textId="65977F63" w:rsidR="00956C38" w:rsidRPr="00EA6522" w:rsidRDefault="00956C38" w:rsidP="000B7D8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STRUČNI ISPITI za </w:t>
      </w:r>
      <w:r w:rsidR="00CB3781">
        <w:rPr>
          <w:b/>
          <w:sz w:val="32"/>
          <w:szCs w:val="32"/>
        </w:rPr>
        <w:t>rujan</w:t>
      </w:r>
      <w:r>
        <w:rPr>
          <w:b/>
          <w:sz w:val="32"/>
          <w:szCs w:val="32"/>
        </w:rPr>
        <w:t xml:space="preserve"> 202</w:t>
      </w:r>
      <w:r w:rsidR="00850923">
        <w:rPr>
          <w:b/>
          <w:sz w:val="32"/>
          <w:szCs w:val="32"/>
        </w:rPr>
        <w:t>5</w:t>
      </w:r>
      <w:r w:rsidRPr="00EA6522">
        <w:rPr>
          <w:b/>
          <w:sz w:val="32"/>
          <w:szCs w:val="32"/>
        </w:rPr>
        <w:t>.</w:t>
      </w:r>
    </w:p>
    <w:p w14:paraId="797207EB" w14:textId="77777777" w:rsidR="00956C38" w:rsidRPr="00EA6522" w:rsidRDefault="00956C38" w:rsidP="00956C38">
      <w:pPr>
        <w:spacing w:after="0"/>
        <w:jc w:val="center"/>
        <w:rPr>
          <w:sz w:val="32"/>
          <w:szCs w:val="32"/>
        </w:rPr>
      </w:pPr>
    </w:p>
    <w:p w14:paraId="26A6AB7F" w14:textId="051FAAB4" w:rsidR="00956C38" w:rsidRPr="002433DF" w:rsidRDefault="00956C38" w:rsidP="00956C38">
      <w:pPr>
        <w:spacing w:after="0"/>
        <w:rPr>
          <w:sz w:val="28"/>
          <w:szCs w:val="28"/>
        </w:rPr>
      </w:pPr>
      <w:r w:rsidRPr="00637F01">
        <w:rPr>
          <w:b/>
          <w:sz w:val="28"/>
          <w:szCs w:val="28"/>
        </w:rPr>
        <w:t>PISANI</w:t>
      </w:r>
      <w:r w:rsidRPr="00637F01">
        <w:rPr>
          <w:sz w:val="28"/>
          <w:szCs w:val="28"/>
        </w:rPr>
        <w:t xml:space="preserve"> </w:t>
      </w:r>
      <w:r w:rsidRPr="00637F01">
        <w:rPr>
          <w:b/>
          <w:bCs/>
          <w:sz w:val="28"/>
          <w:szCs w:val="28"/>
        </w:rPr>
        <w:t>RAD</w:t>
      </w:r>
      <w:r w:rsidRPr="00637F01">
        <w:rPr>
          <w:sz w:val="28"/>
          <w:szCs w:val="28"/>
        </w:rPr>
        <w:t xml:space="preserve"> dio stručnog ispita za odgojitelje predškolske djece održat će se </w:t>
      </w:r>
      <w:r w:rsidR="002433DF">
        <w:rPr>
          <w:b/>
          <w:bCs/>
          <w:sz w:val="28"/>
          <w:szCs w:val="28"/>
        </w:rPr>
        <w:t>11</w:t>
      </w:r>
      <w:r w:rsidR="007F4E79" w:rsidRPr="007F4E79">
        <w:rPr>
          <w:b/>
          <w:bCs/>
          <w:sz w:val="28"/>
          <w:szCs w:val="28"/>
        </w:rPr>
        <w:t>.</w:t>
      </w:r>
      <w:r w:rsidR="002433DF">
        <w:rPr>
          <w:b/>
          <w:bCs/>
          <w:sz w:val="28"/>
          <w:szCs w:val="28"/>
        </w:rPr>
        <w:t xml:space="preserve"> 0</w:t>
      </w:r>
      <w:r w:rsidR="00CB3781">
        <w:rPr>
          <w:b/>
          <w:bCs/>
          <w:sz w:val="28"/>
          <w:szCs w:val="28"/>
        </w:rPr>
        <w:t>9</w:t>
      </w:r>
      <w:r w:rsidRPr="00637F01"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202</w:t>
      </w:r>
      <w:r w:rsidR="002433DF">
        <w:rPr>
          <w:b/>
          <w:sz w:val="28"/>
          <w:szCs w:val="28"/>
        </w:rPr>
        <w:t>5</w:t>
      </w:r>
      <w:r w:rsidRPr="00637F01">
        <w:rPr>
          <w:b/>
          <w:sz w:val="28"/>
          <w:szCs w:val="28"/>
        </w:rPr>
        <w:t>.</w:t>
      </w:r>
      <w:r w:rsidRPr="00637F01">
        <w:rPr>
          <w:sz w:val="28"/>
          <w:szCs w:val="28"/>
        </w:rPr>
        <w:t xml:space="preserve"> godin</w:t>
      </w:r>
      <w:r>
        <w:rPr>
          <w:sz w:val="28"/>
          <w:szCs w:val="28"/>
        </w:rPr>
        <w:t>e</w:t>
      </w:r>
      <w:r w:rsidRPr="00637F01">
        <w:rPr>
          <w:sz w:val="28"/>
          <w:szCs w:val="28"/>
        </w:rPr>
        <w:t xml:space="preserve"> s početkom u </w:t>
      </w:r>
      <w:r w:rsidRPr="00637F01">
        <w:rPr>
          <w:b/>
          <w:sz w:val="28"/>
          <w:szCs w:val="28"/>
        </w:rPr>
        <w:t>1</w:t>
      </w:r>
      <w:r w:rsidR="007F4E79">
        <w:rPr>
          <w:b/>
          <w:sz w:val="28"/>
          <w:szCs w:val="28"/>
        </w:rPr>
        <w:t>2</w:t>
      </w:r>
      <w:r w:rsidRPr="00637F01">
        <w:rPr>
          <w:b/>
          <w:sz w:val="28"/>
          <w:szCs w:val="28"/>
        </w:rPr>
        <w:t xml:space="preserve"> sati</w:t>
      </w:r>
      <w:r w:rsidRPr="00637F01">
        <w:rPr>
          <w:sz w:val="28"/>
          <w:szCs w:val="28"/>
        </w:rPr>
        <w:t xml:space="preserve"> na Odjelu za izobrazbu učitelja i odgojitelja </w:t>
      </w:r>
      <w:r w:rsidR="002433DF">
        <w:rPr>
          <w:sz w:val="28"/>
          <w:szCs w:val="28"/>
        </w:rPr>
        <w:t>Sveučilišta u Zadru</w:t>
      </w:r>
      <w:r w:rsidRPr="002433DF">
        <w:rPr>
          <w:sz w:val="28"/>
          <w:szCs w:val="28"/>
        </w:rPr>
        <w:t>.</w:t>
      </w:r>
    </w:p>
    <w:p w14:paraId="630DFAFB" w14:textId="44C9E203" w:rsidR="00956C38" w:rsidRPr="00637F01" w:rsidRDefault="00956C38" w:rsidP="00956C38">
      <w:pPr>
        <w:spacing w:after="0"/>
        <w:rPr>
          <w:sz w:val="28"/>
          <w:szCs w:val="28"/>
        </w:rPr>
      </w:pPr>
      <w:r w:rsidRPr="00637F01">
        <w:rPr>
          <w:b/>
          <w:sz w:val="28"/>
          <w:szCs w:val="28"/>
        </w:rPr>
        <w:t>PRAKTIČNI RAD S DJECOM</w:t>
      </w:r>
      <w:r w:rsidRPr="00637F01">
        <w:rPr>
          <w:sz w:val="28"/>
          <w:szCs w:val="28"/>
        </w:rPr>
        <w:t xml:space="preserve"> dio stručnog ispita održat će se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2433D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C94B9C">
        <w:rPr>
          <w:b/>
          <w:sz w:val="28"/>
          <w:szCs w:val="28"/>
        </w:rPr>
        <w:t xml:space="preserve"> </w:t>
      </w:r>
      <w:r w:rsidR="002433DF">
        <w:rPr>
          <w:b/>
          <w:sz w:val="28"/>
          <w:szCs w:val="28"/>
        </w:rPr>
        <w:t>0</w:t>
      </w:r>
      <w:r w:rsidR="00CB3781">
        <w:rPr>
          <w:b/>
          <w:sz w:val="28"/>
          <w:szCs w:val="28"/>
        </w:rPr>
        <w:t>9</w:t>
      </w:r>
      <w:r w:rsidRPr="00637F0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202</w:t>
      </w:r>
      <w:r w:rsidR="002433DF">
        <w:rPr>
          <w:b/>
          <w:sz w:val="28"/>
          <w:szCs w:val="28"/>
        </w:rPr>
        <w:t>5</w:t>
      </w:r>
      <w:r w:rsidRPr="00637F0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37F01">
        <w:rPr>
          <w:sz w:val="28"/>
          <w:szCs w:val="28"/>
        </w:rPr>
        <w:t>godine u</w:t>
      </w:r>
      <w:r>
        <w:rPr>
          <w:sz w:val="28"/>
          <w:szCs w:val="28"/>
        </w:rPr>
        <w:t xml:space="preserve">   </w:t>
      </w:r>
      <w:r w:rsidRPr="00637F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637F01">
        <w:rPr>
          <w:b/>
          <w:bCs/>
          <w:sz w:val="28"/>
          <w:szCs w:val="28"/>
        </w:rPr>
        <w:t>DV Sunce</w:t>
      </w:r>
      <w:r w:rsidR="002433DF">
        <w:rPr>
          <w:sz w:val="28"/>
          <w:szCs w:val="28"/>
        </w:rPr>
        <w:t xml:space="preserve">, </w:t>
      </w:r>
      <w:r w:rsidR="002433DF" w:rsidRPr="002433DF">
        <w:rPr>
          <w:b/>
          <w:bCs/>
          <w:sz w:val="28"/>
          <w:szCs w:val="28"/>
        </w:rPr>
        <w:t>Zadar</w:t>
      </w:r>
      <w:r w:rsidR="002433DF">
        <w:rPr>
          <w:sz w:val="28"/>
          <w:szCs w:val="28"/>
        </w:rPr>
        <w:t xml:space="preserve"> </w:t>
      </w:r>
      <w:r w:rsidRPr="00637F01">
        <w:rPr>
          <w:sz w:val="28"/>
          <w:szCs w:val="28"/>
        </w:rPr>
        <w:t>prema rasporedu.</w:t>
      </w:r>
    </w:p>
    <w:p w14:paraId="1910CBEA" w14:textId="483505CA" w:rsidR="00956C38" w:rsidRDefault="00956C38" w:rsidP="00956C38">
      <w:pPr>
        <w:spacing w:after="120"/>
        <w:rPr>
          <w:b/>
          <w:sz w:val="28"/>
          <w:szCs w:val="28"/>
        </w:rPr>
      </w:pPr>
      <w:r w:rsidRPr="00637F01">
        <w:rPr>
          <w:b/>
          <w:sz w:val="28"/>
          <w:szCs w:val="28"/>
        </w:rPr>
        <w:t xml:space="preserve">USMENI </w:t>
      </w:r>
      <w:r w:rsidRPr="00637F01">
        <w:rPr>
          <w:sz w:val="28"/>
          <w:szCs w:val="28"/>
        </w:rPr>
        <w:t xml:space="preserve">dio stručnog ispita održat će se  </w:t>
      </w:r>
      <w:r>
        <w:rPr>
          <w:b/>
          <w:sz w:val="28"/>
          <w:szCs w:val="28"/>
        </w:rPr>
        <w:t>2</w:t>
      </w:r>
      <w:r w:rsidR="002433D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C94B9C">
        <w:rPr>
          <w:b/>
          <w:sz w:val="28"/>
          <w:szCs w:val="28"/>
        </w:rPr>
        <w:t xml:space="preserve"> </w:t>
      </w:r>
      <w:r w:rsidR="002433DF">
        <w:rPr>
          <w:b/>
          <w:sz w:val="28"/>
          <w:szCs w:val="28"/>
        </w:rPr>
        <w:t>0</w:t>
      </w:r>
      <w:r w:rsidR="00CB3781">
        <w:rPr>
          <w:b/>
          <w:sz w:val="28"/>
          <w:szCs w:val="28"/>
        </w:rPr>
        <w:t>9</w:t>
      </w:r>
      <w:r w:rsidRPr="00637F0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202</w:t>
      </w:r>
      <w:r w:rsidR="002433DF">
        <w:rPr>
          <w:b/>
          <w:sz w:val="28"/>
          <w:szCs w:val="28"/>
        </w:rPr>
        <w:t>5</w:t>
      </w:r>
      <w:r w:rsidRPr="00637F01">
        <w:rPr>
          <w:sz w:val="28"/>
          <w:szCs w:val="28"/>
        </w:rPr>
        <w:t xml:space="preserve">. godine s početkom u  </w:t>
      </w:r>
      <w:r w:rsidRPr="00637F01">
        <w:rPr>
          <w:b/>
          <w:bCs/>
          <w:sz w:val="28"/>
          <w:szCs w:val="28"/>
        </w:rPr>
        <w:t>11</w:t>
      </w:r>
      <w:r w:rsidR="00850923">
        <w:rPr>
          <w:b/>
          <w:bCs/>
          <w:sz w:val="28"/>
          <w:szCs w:val="28"/>
        </w:rPr>
        <w:t>.00</w:t>
      </w:r>
      <w:r w:rsidRPr="00637F01">
        <w:rPr>
          <w:b/>
          <w:bCs/>
          <w:sz w:val="28"/>
          <w:szCs w:val="28"/>
        </w:rPr>
        <w:t xml:space="preserve"> sati</w:t>
      </w:r>
      <w:r w:rsidRPr="00637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637F01">
        <w:rPr>
          <w:b/>
          <w:sz w:val="28"/>
          <w:szCs w:val="28"/>
        </w:rPr>
        <w:t>u DV Sunce.</w:t>
      </w:r>
    </w:p>
    <w:p w14:paraId="4DE482E4" w14:textId="77777777" w:rsidR="000B7D86" w:rsidRPr="00637F01" w:rsidRDefault="000B7D86" w:rsidP="00956C38">
      <w:pPr>
        <w:spacing w:after="120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70"/>
        <w:gridCol w:w="3186"/>
        <w:gridCol w:w="2927"/>
      </w:tblGrid>
      <w:tr w:rsidR="00956C38" w:rsidRPr="0003412D" w14:paraId="7C62344D" w14:textId="77777777" w:rsidTr="000118F8">
        <w:trPr>
          <w:trHeight w:val="240"/>
        </w:trPr>
        <w:tc>
          <w:tcPr>
            <w:tcW w:w="3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B8043" w14:textId="77777777" w:rsidR="00956C38" w:rsidRPr="0003412D" w:rsidRDefault="00956C38" w:rsidP="000118F8">
            <w:pPr>
              <w:rPr>
                <w:sz w:val="20"/>
                <w:szCs w:val="20"/>
              </w:rPr>
            </w:pPr>
            <w:bookmarkStart w:id="0" w:name="_Hlk160997936"/>
            <w:r w:rsidRPr="0003412D">
              <w:rPr>
                <w:b/>
              </w:rPr>
              <w:t>Praktični rad s djecom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46348" w14:textId="77777777" w:rsidR="00956C38" w:rsidRPr="0003412D" w:rsidRDefault="00956C38" w:rsidP="000118F8">
            <w:pPr>
              <w:rPr>
                <w:b/>
              </w:rPr>
            </w:pPr>
            <w:r w:rsidRPr="0003412D">
              <w:rPr>
                <w:b/>
              </w:rPr>
              <w:t>Pristupnica</w:t>
            </w:r>
          </w:p>
        </w:tc>
        <w:tc>
          <w:tcPr>
            <w:tcW w:w="2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018BEF" w14:textId="77777777" w:rsidR="00956C38" w:rsidRPr="0003412D" w:rsidRDefault="00956C38" w:rsidP="000118F8">
            <w:pPr>
              <w:rPr>
                <w:b/>
              </w:rPr>
            </w:pPr>
            <w:r w:rsidRPr="0003412D">
              <w:rPr>
                <w:b/>
              </w:rPr>
              <w:t>Mentor</w:t>
            </w:r>
          </w:p>
        </w:tc>
      </w:tr>
      <w:tr w:rsidR="00EA6572" w:rsidRPr="0003412D" w14:paraId="7617CFC7" w14:textId="77777777" w:rsidTr="00B230E1">
        <w:trPr>
          <w:trHeight w:val="1065"/>
        </w:trPr>
        <w:tc>
          <w:tcPr>
            <w:tcW w:w="3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FB9A" w14:textId="448B81EA" w:rsidR="00EA6572" w:rsidRPr="004E7EB7" w:rsidRDefault="00EA6572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 2</w:t>
            </w:r>
            <w:r w:rsidR="002433D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2433DF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9.202</w:t>
            </w:r>
            <w:r w:rsidR="002433DF">
              <w:rPr>
                <w:b/>
                <w:sz w:val="28"/>
                <w:szCs w:val="28"/>
              </w:rPr>
              <w:t>5</w:t>
            </w:r>
            <w:r w:rsidRPr="004E7EB7">
              <w:rPr>
                <w:b/>
                <w:sz w:val="28"/>
                <w:szCs w:val="28"/>
              </w:rPr>
              <w:t>.g.</w:t>
            </w:r>
          </w:p>
          <w:p w14:paraId="4F5832E3" w14:textId="552A2805" w:rsidR="00EA6572" w:rsidRPr="004E7EB7" w:rsidRDefault="00EA6572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  <w:r w:rsidR="00B230E1">
              <w:rPr>
                <w:b/>
                <w:sz w:val="28"/>
                <w:szCs w:val="28"/>
              </w:rPr>
              <w:t xml:space="preserve"> </w:t>
            </w:r>
            <w:r w:rsidR="002433DF">
              <w:rPr>
                <w:b/>
                <w:sz w:val="28"/>
                <w:szCs w:val="28"/>
              </w:rPr>
              <w:t>CICIBAN</w:t>
            </w:r>
          </w:p>
          <w:p w14:paraId="181758B7" w14:textId="6F4CB9C3" w:rsidR="00EA6572" w:rsidRPr="0003412D" w:rsidRDefault="00EA6572" w:rsidP="000118F8">
            <w:pPr>
              <w:spacing w:after="120"/>
              <w:rPr>
                <w:b/>
                <w:sz w:val="24"/>
                <w:szCs w:val="24"/>
              </w:rPr>
            </w:pPr>
            <w:r w:rsidRPr="00EA6572">
              <w:rPr>
                <w:b/>
                <w:sz w:val="28"/>
                <w:szCs w:val="28"/>
              </w:rPr>
              <w:t>8</w:t>
            </w:r>
            <w:r w:rsidR="002433DF">
              <w:rPr>
                <w:b/>
                <w:sz w:val="28"/>
                <w:szCs w:val="28"/>
              </w:rPr>
              <w:t>.</w:t>
            </w:r>
            <w:r w:rsidRPr="00EA6572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5E54A3" w14:textId="683A4187" w:rsidR="00EA6572" w:rsidRDefault="00C54384" w:rsidP="000118F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Pr="00B70440">
              <w:rPr>
                <w:rFonts w:cstheme="minorHAnsi"/>
                <w:b/>
                <w:sz w:val="28"/>
                <w:szCs w:val="28"/>
              </w:rPr>
              <w:t>.</w:t>
            </w:r>
            <w:r w:rsidRPr="00B70440">
              <w:rPr>
                <w:b/>
              </w:rPr>
              <w:t xml:space="preserve"> </w:t>
            </w:r>
            <w:r w:rsidR="002433DF">
              <w:rPr>
                <w:b/>
                <w:sz w:val="28"/>
                <w:szCs w:val="28"/>
              </w:rPr>
              <w:t>NIKOLINA ĐORDIĆ</w:t>
            </w:r>
          </w:p>
          <w:p w14:paraId="11E1EB80" w14:textId="77777777" w:rsidR="00B230E1" w:rsidRDefault="00B230E1" w:rsidP="000118F8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52B32EE2" w14:textId="2B022467" w:rsidR="00B230E1" w:rsidRPr="00EB209B" w:rsidRDefault="00B230E1" w:rsidP="000118F8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A7C1A" w14:textId="146FBA3D" w:rsidR="00EA6572" w:rsidRPr="00AB13C5" w:rsidRDefault="002433DF" w:rsidP="000118F8">
            <w:pPr>
              <w:spacing w:after="12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VESNA BARIĆ</w:t>
            </w:r>
          </w:p>
        </w:tc>
      </w:tr>
      <w:bookmarkEnd w:id="0"/>
    </w:tbl>
    <w:p w14:paraId="12CB9DF3" w14:textId="77777777" w:rsidR="00956C38" w:rsidRDefault="00956C38" w:rsidP="00956C38">
      <w:pPr>
        <w:rPr>
          <w:sz w:val="20"/>
          <w:szCs w:val="20"/>
        </w:rPr>
      </w:pPr>
    </w:p>
    <w:p w14:paraId="4F213CE0" w14:textId="77777777" w:rsidR="000B7D86" w:rsidRPr="0003412D" w:rsidRDefault="000B7D86" w:rsidP="00956C38">
      <w:pPr>
        <w:rPr>
          <w:sz w:val="20"/>
          <w:szCs w:val="20"/>
        </w:rPr>
      </w:pPr>
    </w:p>
    <w:tbl>
      <w:tblPr>
        <w:tblStyle w:val="Reetkatablice"/>
        <w:tblW w:w="9745" w:type="dxa"/>
        <w:tblLook w:val="04A0" w:firstRow="1" w:lastRow="0" w:firstColumn="1" w:lastColumn="0" w:noHBand="0" w:noVBand="1"/>
      </w:tblPr>
      <w:tblGrid>
        <w:gridCol w:w="3584"/>
        <w:gridCol w:w="6161"/>
      </w:tblGrid>
      <w:tr w:rsidR="00956C38" w:rsidRPr="002433DF" w14:paraId="68E1146F" w14:textId="77777777" w:rsidTr="007B67AD">
        <w:trPr>
          <w:trHeight w:val="18"/>
        </w:trPr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73A9C" w14:textId="77777777" w:rsidR="00956C38" w:rsidRPr="00115515" w:rsidRDefault="00956C38" w:rsidP="000118F8">
            <w:pPr>
              <w:rPr>
                <w:b/>
                <w:sz w:val="24"/>
                <w:szCs w:val="24"/>
              </w:rPr>
            </w:pPr>
            <w:r w:rsidRPr="00115515">
              <w:rPr>
                <w:b/>
                <w:sz w:val="24"/>
                <w:szCs w:val="24"/>
              </w:rPr>
              <w:t>Usmeni dio ispita</w:t>
            </w:r>
          </w:p>
        </w:tc>
        <w:tc>
          <w:tcPr>
            <w:tcW w:w="6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04985" w14:textId="77777777" w:rsidR="00956C38" w:rsidRPr="00115515" w:rsidRDefault="00956C38" w:rsidP="000118F8">
            <w:pPr>
              <w:rPr>
                <w:b/>
                <w:sz w:val="24"/>
                <w:szCs w:val="24"/>
              </w:rPr>
            </w:pPr>
            <w:r w:rsidRPr="00115515">
              <w:rPr>
                <w:b/>
                <w:sz w:val="24"/>
                <w:szCs w:val="24"/>
              </w:rPr>
              <w:t>Pristupnica</w:t>
            </w:r>
          </w:p>
        </w:tc>
      </w:tr>
      <w:tr w:rsidR="00C54384" w:rsidRPr="002433DF" w14:paraId="701093AE" w14:textId="77777777" w:rsidTr="007B67AD">
        <w:trPr>
          <w:trHeight w:val="534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DD9CB1B" w14:textId="11656BD3" w:rsidR="00C54384" w:rsidRDefault="00850923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 25. 09.2025.G.</w:t>
            </w:r>
          </w:p>
          <w:p w14:paraId="47519583" w14:textId="3B16E374" w:rsidR="00C54384" w:rsidRDefault="00850923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SATI</w:t>
            </w:r>
          </w:p>
          <w:p w14:paraId="1FE1A01A" w14:textId="162F1F02" w:rsidR="00C54384" w:rsidRDefault="00850923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 SUNCE</w:t>
            </w:r>
          </w:p>
          <w:p w14:paraId="2DC7D34C" w14:textId="3698468F" w:rsidR="00C54384" w:rsidRPr="00421F7B" w:rsidRDefault="00850923" w:rsidP="000118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VESLAČKA 1                           </w:t>
            </w:r>
          </w:p>
        </w:tc>
        <w:tc>
          <w:tcPr>
            <w:tcW w:w="61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01D9E2" w14:textId="6DD87E9A" w:rsidR="00C54384" w:rsidRPr="00850923" w:rsidRDefault="00850923" w:rsidP="00850923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1. NIKOLINA  ĐORDIĆ</w:t>
            </w:r>
          </w:p>
        </w:tc>
      </w:tr>
      <w:tr w:rsidR="00C54384" w:rsidRPr="002433DF" w14:paraId="1413768F" w14:textId="77777777" w:rsidTr="007B67AD">
        <w:trPr>
          <w:trHeight w:val="534"/>
        </w:trPr>
        <w:tc>
          <w:tcPr>
            <w:tcW w:w="3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E7F95" w14:textId="77777777" w:rsidR="00C54384" w:rsidRDefault="00C54384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C715D42" w14:textId="427DDD30" w:rsidR="00C54384" w:rsidRPr="00850923" w:rsidRDefault="00850923" w:rsidP="002433DF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2. ANTONELA PRATLJAČIĆ</w:t>
            </w:r>
          </w:p>
        </w:tc>
      </w:tr>
      <w:tr w:rsidR="00C54384" w:rsidRPr="002433DF" w14:paraId="1A7529AF" w14:textId="77777777" w:rsidTr="007B67AD">
        <w:trPr>
          <w:trHeight w:val="534"/>
        </w:trPr>
        <w:tc>
          <w:tcPr>
            <w:tcW w:w="3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B80DA9" w14:textId="77777777" w:rsidR="00C54384" w:rsidRDefault="00C54384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F1B3" w14:textId="6D43C81D" w:rsidR="00C54384" w:rsidRPr="00850923" w:rsidRDefault="00850923" w:rsidP="000118F8">
            <w:pPr>
              <w:spacing w:after="120"/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3. LORENA BOŽIČEVIĆ</w:t>
            </w:r>
          </w:p>
        </w:tc>
      </w:tr>
      <w:tr w:rsidR="00C54384" w:rsidRPr="002433DF" w14:paraId="41432124" w14:textId="77777777" w:rsidTr="007B67AD">
        <w:trPr>
          <w:trHeight w:val="401"/>
        </w:trPr>
        <w:tc>
          <w:tcPr>
            <w:tcW w:w="3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CE742" w14:textId="77777777" w:rsidR="00C54384" w:rsidRDefault="00C54384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089CC" w14:textId="257DD55B" w:rsidR="00C54384" w:rsidRPr="00850923" w:rsidRDefault="00850923" w:rsidP="00850923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4. ZRINKA KLANAC KAMBER</w:t>
            </w:r>
          </w:p>
        </w:tc>
      </w:tr>
      <w:tr w:rsidR="00C54384" w:rsidRPr="002433DF" w14:paraId="24E53F19" w14:textId="77777777" w:rsidTr="007B67AD">
        <w:trPr>
          <w:trHeight w:val="371"/>
        </w:trPr>
        <w:tc>
          <w:tcPr>
            <w:tcW w:w="35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41F865" w14:textId="77777777" w:rsidR="00C54384" w:rsidRDefault="00C54384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30FE2" w14:textId="00066D3C" w:rsidR="00C54384" w:rsidRPr="00850923" w:rsidRDefault="00850923" w:rsidP="00850923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5. ANA MERC</w:t>
            </w:r>
          </w:p>
        </w:tc>
      </w:tr>
      <w:tr w:rsidR="007B67AD" w:rsidRPr="002433DF" w14:paraId="61F01F67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C733C" w14:textId="77777777" w:rsidR="007B67AD" w:rsidRDefault="007B67AD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38449" w14:textId="72A2D1BE" w:rsidR="007B67AD" w:rsidRPr="00850923" w:rsidRDefault="00850923" w:rsidP="007B67AD">
            <w:pPr>
              <w:spacing w:after="120"/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6. PETRA ČIRJAK</w:t>
            </w:r>
          </w:p>
          <w:p w14:paraId="4BADB471" w14:textId="77777777" w:rsidR="007B67AD" w:rsidRPr="00850923" w:rsidRDefault="007B67AD" w:rsidP="000118F8">
            <w:pPr>
              <w:spacing w:after="120"/>
              <w:rPr>
                <w:b/>
                <w:sz w:val="28"/>
                <w:szCs w:val="28"/>
              </w:rPr>
            </w:pPr>
          </w:p>
        </w:tc>
      </w:tr>
      <w:tr w:rsidR="007B67AD" w:rsidRPr="002433DF" w14:paraId="523B5AEC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26CD4" w14:textId="77777777" w:rsidR="007B67AD" w:rsidRDefault="007B67AD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5D78F" w14:textId="09607530" w:rsidR="007B67AD" w:rsidRPr="00850923" w:rsidRDefault="00850923" w:rsidP="007B67AD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7. MIA BAČIĆ</w:t>
            </w:r>
          </w:p>
        </w:tc>
      </w:tr>
      <w:tr w:rsidR="007B67AD" w:rsidRPr="002433DF" w14:paraId="583D50D6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51441" w14:textId="77777777" w:rsidR="007B67AD" w:rsidRDefault="007B67AD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6E5DF" w14:textId="7C5CFABF" w:rsidR="007B67AD" w:rsidRPr="00850923" w:rsidRDefault="00850923" w:rsidP="007B67AD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8. NINA MILETIĆ</w:t>
            </w:r>
          </w:p>
        </w:tc>
      </w:tr>
      <w:tr w:rsidR="007B67AD" w:rsidRPr="002433DF" w14:paraId="6FA50C0A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E14B2" w14:textId="77777777" w:rsidR="007B67AD" w:rsidRDefault="007B67AD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CA364" w14:textId="59352E66" w:rsidR="007B67AD" w:rsidRPr="00850923" w:rsidRDefault="00850923" w:rsidP="007B67AD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9. MARTINA GULAN</w:t>
            </w:r>
          </w:p>
        </w:tc>
      </w:tr>
      <w:tr w:rsidR="007B67AD" w:rsidRPr="002433DF" w14:paraId="125D1E6C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4245" w14:textId="77777777" w:rsidR="007B67AD" w:rsidRDefault="007B67AD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A2728" w14:textId="59FC84DA" w:rsidR="007B67AD" w:rsidRPr="00850923" w:rsidRDefault="00850923" w:rsidP="007B67AD">
            <w:pPr>
              <w:rPr>
                <w:b/>
                <w:sz w:val="28"/>
                <w:szCs w:val="28"/>
              </w:rPr>
            </w:pPr>
            <w:r w:rsidRPr="00850923">
              <w:rPr>
                <w:b/>
                <w:sz w:val="28"/>
                <w:szCs w:val="28"/>
              </w:rPr>
              <w:t>10. MATEA JAKOBOVIĆ</w:t>
            </w:r>
          </w:p>
        </w:tc>
      </w:tr>
      <w:tr w:rsidR="00C54384" w:rsidRPr="002433DF" w14:paraId="72CAE9E8" w14:textId="77777777" w:rsidTr="007B67AD">
        <w:trPr>
          <w:trHeight w:val="867"/>
        </w:trPr>
        <w:tc>
          <w:tcPr>
            <w:tcW w:w="3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55F48" w14:textId="77777777" w:rsidR="00C54384" w:rsidRDefault="00C54384" w:rsidP="000118F8">
            <w:pPr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D50919" w14:textId="62CEAEB9" w:rsidR="00C54384" w:rsidRPr="007B67AD" w:rsidRDefault="00850923" w:rsidP="007B67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>11.</w:t>
            </w:r>
            <w:r w:rsidRPr="007B67AD">
              <w:rPr>
                <w:rFonts w:ascii="Arial" w:eastAsia="Times New Roman" w:hAnsi="Arial" w:cs="Arial"/>
                <w:sz w:val="24"/>
                <w:szCs w:val="24"/>
              </w:rPr>
              <w:t xml:space="preserve"> LUCIJA ŽUPAN</w:t>
            </w:r>
          </w:p>
        </w:tc>
      </w:tr>
    </w:tbl>
    <w:p w14:paraId="74AF0DEE" w14:textId="77777777" w:rsidR="000B7D86" w:rsidRDefault="000B7D86" w:rsidP="005A6A5D">
      <w:pPr>
        <w:spacing w:after="0"/>
        <w:jc w:val="center"/>
        <w:rPr>
          <w:b/>
          <w:sz w:val="32"/>
          <w:szCs w:val="32"/>
        </w:rPr>
      </w:pPr>
    </w:p>
    <w:p w14:paraId="65B2F77F" w14:textId="77777777" w:rsidR="00956C38" w:rsidRDefault="00956C38"/>
    <w:sectPr w:rsidR="00956C38" w:rsidSect="00BE4FF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1"/>
    <w:rsid w:val="00050847"/>
    <w:rsid w:val="000878DC"/>
    <w:rsid w:val="00091565"/>
    <w:rsid w:val="000B7D86"/>
    <w:rsid w:val="00122F1D"/>
    <w:rsid w:val="00142D6E"/>
    <w:rsid w:val="00156550"/>
    <w:rsid w:val="0019145B"/>
    <w:rsid w:val="001C3095"/>
    <w:rsid w:val="002433DF"/>
    <w:rsid w:val="002466BA"/>
    <w:rsid w:val="002C2A5C"/>
    <w:rsid w:val="002E2073"/>
    <w:rsid w:val="003546F5"/>
    <w:rsid w:val="003603B7"/>
    <w:rsid w:val="00424AE5"/>
    <w:rsid w:val="004A536E"/>
    <w:rsid w:val="004D6BBF"/>
    <w:rsid w:val="005A6A5D"/>
    <w:rsid w:val="005E6220"/>
    <w:rsid w:val="006017C8"/>
    <w:rsid w:val="0079598A"/>
    <w:rsid w:val="007B67AD"/>
    <w:rsid w:val="007C1DB2"/>
    <w:rsid w:val="007F4E79"/>
    <w:rsid w:val="00836334"/>
    <w:rsid w:val="00850923"/>
    <w:rsid w:val="00956C38"/>
    <w:rsid w:val="009B3601"/>
    <w:rsid w:val="009B6278"/>
    <w:rsid w:val="00A23391"/>
    <w:rsid w:val="00A64F53"/>
    <w:rsid w:val="00B230E1"/>
    <w:rsid w:val="00B70440"/>
    <w:rsid w:val="00BE4FF9"/>
    <w:rsid w:val="00BE5507"/>
    <w:rsid w:val="00C54384"/>
    <w:rsid w:val="00C94B9C"/>
    <w:rsid w:val="00CB3781"/>
    <w:rsid w:val="00D0376F"/>
    <w:rsid w:val="00D37DED"/>
    <w:rsid w:val="00D47A07"/>
    <w:rsid w:val="00E5088F"/>
    <w:rsid w:val="00EA6572"/>
    <w:rsid w:val="00EB209B"/>
    <w:rsid w:val="00EE6B7C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091"/>
  <w15:chartTrackingRefBased/>
  <w15:docId w15:val="{FF648F93-1B4B-45AA-9060-DEF0288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6C3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nzb silba</dc:creator>
  <cp:keywords/>
  <dc:description/>
  <cp:lastModifiedBy>Lidija Bobić</cp:lastModifiedBy>
  <cp:revision>2</cp:revision>
  <dcterms:created xsi:type="dcterms:W3CDTF">2025-09-04T12:02:00Z</dcterms:created>
  <dcterms:modified xsi:type="dcterms:W3CDTF">2025-09-04T12:02:00Z</dcterms:modified>
</cp:coreProperties>
</file>